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FDC51" w14:textId="7352A5D2" w:rsidR="00CB5536" w:rsidRDefault="00EE492C" w:rsidP="00CB5536">
      <w:pPr>
        <w:spacing w:line="400" w:lineRule="exact"/>
        <w:rPr>
          <w:noProof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43ED8196" wp14:editId="7C14E717">
            <wp:simplePos x="0" y="0"/>
            <wp:positionH relativeFrom="margin">
              <wp:align>left</wp:align>
            </wp:positionH>
            <wp:positionV relativeFrom="paragraph">
              <wp:posOffset>229</wp:posOffset>
            </wp:positionV>
            <wp:extent cx="1482090" cy="522605"/>
            <wp:effectExtent l="0" t="0" r="3810" b="0"/>
            <wp:wrapTight wrapText="bothSides">
              <wp:wrapPolygon edited="0">
                <wp:start x="0" y="0"/>
                <wp:lineTo x="0" y="20471"/>
                <wp:lineTo x="21378" y="20471"/>
                <wp:lineTo x="21378" y="0"/>
                <wp:lineTo x="0" y="0"/>
              </wp:wrapPolygon>
            </wp:wrapTight>
            <wp:docPr id="7" name="図 7" descr="テキスト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図 7" descr="テキスト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966" cy="52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4F9D4F" w14:textId="77777777" w:rsidR="00EE492C" w:rsidRDefault="00EE492C" w:rsidP="00CB5536">
      <w:pPr>
        <w:spacing w:line="400" w:lineRule="exact"/>
        <w:rPr>
          <w:rFonts w:ascii="Meiryo UI" w:eastAsia="Meiryo UI" w:hAnsi="Meiryo UI" w:cs="Calibri"/>
          <w:b/>
          <w:bCs/>
          <w:kern w:val="0"/>
          <w:sz w:val="28"/>
          <w:szCs w:val="28"/>
        </w:rPr>
      </w:pPr>
    </w:p>
    <w:p w14:paraId="36B2A43D" w14:textId="49510D1B" w:rsidR="00637737" w:rsidRPr="0001281B" w:rsidRDefault="00BE79F8" w:rsidP="00CB5536">
      <w:pPr>
        <w:spacing w:line="400" w:lineRule="exact"/>
        <w:rPr>
          <w:rFonts w:ascii="メイリオ" w:eastAsia="メイリオ" w:hAnsi="メイリオ" w:cs="Calibri"/>
          <w:b/>
          <w:bCs/>
          <w:kern w:val="0"/>
          <w:sz w:val="28"/>
          <w:szCs w:val="28"/>
        </w:rPr>
      </w:pPr>
      <w:r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プロモーション</w:t>
      </w:r>
      <w:r w:rsidR="001970FE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&amp;</w:t>
      </w:r>
      <w:r w:rsidR="00C35AF5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サポート</w:t>
      </w:r>
      <w:r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メニュー</w:t>
      </w:r>
      <w:r w:rsidR="002E5276" w:rsidRPr="0001281B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申込書</w:t>
      </w:r>
      <w:r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【2月７日版】</w:t>
      </w:r>
    </w:p>
    <w:tbl>
      <w:tblPr>
        <w:tblpPr w:leftFromText="142" w:rightFromText="142" w:vertAnchor="page" w:horzAnchor="margin" w:tblpXSpec="right" w:tblpY="691"/>
        <w:tblW w:w="0" w:type="auto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2871"/>
      </w:tblGrid>
      <w:tr w:rsidR="008A239B" w:rsidRPr="0001281B" w14:paraId="0AB82D49" w14:textId="77777777" w:rsidTr="00607DC8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3E8481" w14:textId="5BC78B1E" w:rsidR="008A239B" w:rsidRPr="0001281B" w:rsidRDefault="00992BA5" w:rsidP="00607DC8">
            <w:pPr>
              <w:spacing w:line="240" w:lineRule="exact"/>
              <w:jc w:val="center"/>
              <w:rPr>
                <w:rFonts w:ascii="メイリオ" w:eastAsia="メイリオ" w:hAnsi="メイリオ" w:cs="Abel-Regular"/>
                <w:kern w:val="0"/>
                <w:sz w:val="20"/>
                <w:szCs w:val="20"/>
              </w:rPr>
            </w:pPr>
            <w:r w:rsidRPr="0001281B">
              <w:rPr>
                <w:rFonts w:ascii="メイリオ" w:eastAsia="メイリオ" w:hAnsi="メイリオ" w:cs="Abel-Regular" w:hint="eastAsia"/>
                <w:kern w:val="0"/>
                <w:sz w:val="20"/>
                <w:szCs w:val="20"/>
              </w:rPr>
              <w:t>提出先</w:t>
            </w:r>
          </w:p>
        </w:tc>
        <w:tc>
          <w:tcPr>
            <w:tcW w:w="2871" w:type="dxa"/>
            <w:tcBorders>
              <w:top w:val="single" w:sz="4" w:space="0" w:color="auto"/>
            </w:tcBorders>
            <w:vAlign w:val="center"/>
          </w:tcPr>
          <w:p w14:paraId="1A6E0B67" w14:textId="11C46705" w:rsidR="008A239B" w:rsidRPr="00361327" w:rsidRDefault="00000000" w:rsidP="00607DC8">
            <w:pPr>
              <w:spacing w:line="240" w:lineRule="exact"/>
              <w:rPr>
                <w:rFonts w:ascii="メイリオ" w:eastAsia="メイリオ" w:hAnsi="メイリオ" w:cs="Abel-Regular"/>
                <w:kern w:val="0"/>
                <w:sz w:val="20"/>
                <w:szCs w:val="20"/>
              </w:rPr>
            </w:pPr>
            <w:hyperlink r:id="rId11" w:history="1">
              <w:r w:rsidR="00361327" w:rsidRPr="00361327">
                <w:rPr>
                  <w:rStyle w:val="a8"/>
                  <w:rFonts w:ascii="メイリオ" w:eastAsia="メイリオ" w:hAnsi="メイリオ" w:cs="Arial"/>
                  <w:sz w:val="20"/>
                  <w:szCs w:val="20"/>
                </w:rPr>
                <w:t>contact2023@ceatec.com</w:t>
              </w:r>
            </w:hyperlink>
          </w:p>
        </w:tc>
      </w:tr>
    </w:tbl>
    <w:p w14:paraId="0CEAFDBF" w14:textId="00EFE6A9" w:rsidR="008A239B" w:rsidRPr="0001281B" w:rsidRDefault="00637737" w:rsidP="009139CC">
      <w:pPr>
        <w:spacing w:line="400" w:lineRule="exact"/>
        <w:jc w:val="left"/>
        <w:rPr>
          <w:rFonts w:ascii="メイリオ" w:eastAsia="メイリオ" w:hAnsi="メイリオ" w:cs="Calibri"/>
          <w:b/>
          <w:bCs/>
          <w:kern w:val="0"/>
          <w:sz w:val="32"/>
          <w:szCs w:val="36"/>
        </w:rPr>
        <w:sectPr w:rsidR="008A239B" w:rsidRPr="0001281B" w:rsidSect="00CB5536">
          <w:type w:val="continuous"/>
          <w:pgSz w:w="11906" w:h="16838" w:code="9"/>
          <w:pgMar w:top="720" w:right="720" w:bottom="720" w:left="720" w:header="851" w:footer="992" w:gutter="0"/>
          <w:cols w:space="425"/>
          <w:docGrid w:type="lines" w:linePitch="290"/>
        </w:sectPr>
      </w:pPr>
      <w:r w:rsidRPr="0001281B">
        <w:rPr>
          <w:rFonts w:ascii="メイリオ" w:eastAsia="メイリオ" w:hAnsi="メイリオ" w:cs="Calibri" w:hint="eastAsia"/>
          <w:b/>
          <w:bCs/>
          <w:kern w:val="0"/>
          <w:sz w:val="32"/>
          <w:szCs w:val="36"/>
        </w:rPr>
        <w:t xml:space="preserve">　　　　　　　　　　　　　　　</w:t>
      </w:r>
      <w:r w:rsidR="008A239B" w:rsidRPr="0001281B">
        <w:rPr>
          <w:rFonts w:ascii="メイリオ" w:eastAsia="メイリオ" w:hAnsi="メイリオ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B503D2" wp14:editId="356CF694">
                <wp:simplePos x="0" y="0"/>
                <wp:positionH relativeFrom="margin">
                  <wp:posOffset>0</wp:posOffset>
                </wp:positionH>
                <wp:positionV relativeFrom="paragraph">
                  <wp:posOffset>99595</wp:posOffset>
                </wp:positionV>
                <wp:extent cx="6588000" cy="0"/>
                <wp:effectExtent l="0" t="0" r="0" b="0"/>
                <wp:wrapNone/>
                <wp:docPr id="37" name="直線コネクタ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8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20B3EF" id="直線コネクタ 37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7.85pt" to="518.7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" strokeweight="1.5pt">
                <w10:wrap anchorx="margin"/>
              </v:line>
            </w:pict>
          </mc:Fallback>
        </mc:AlternateContent>
      </w:r>
    </w:p>
    <w:p w14:paraId="385A99DF" w14:textId="0CEA109B" w:rsidR="00AC3B5C" w:rsidRDefault="00796EE4" w:rsidP="00084975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  <w:r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お申し込みいただく</w:t>
      </w:r>
      <w:r w:rsidR="00674ECA">
        <w:rPr>
          <w:rFonts w:ascii="メイリオ" w:eastAsia="メイリオ" w:hAnsi="メイリオ" w:cs="Arial" w:hint="eastAsia"/>
          <w:b/>
          <w:bCs/>
          <w:sz w:val="20"/>
          <w:szCs w:val="20"/>
        </w:rPr>
        <w:t>該当の</w:t>
      </w:r>
      <w:r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メニューに</w:t>
      </w:r>
      <w:r w:rsidR="00AC3B5C">
        <w:rPr>
          <w:rFonts w:ascii="メイリオ" w:eastAsia="メイリオ" w:hAnsi="メイリオ" w:cs="Arial" w:hint="eastAsia"/>
          <w:b/>
          <w:bCs/>
          <w:sz w:val="20"/>
          <w:szCs w:val="20"/>
        </w:rPr>
        <w:t>チェックいただき、その他</w:t>
      </w:r>
      <w:r w:rsidR="003A10C8">
        <w:rPr>
          <w:rFonts w:ascii="メイリオ" w:eastAsia="メイリオ" w:hAnsi="メイリオ" w:cs="Arial" w:hint="eastAsia"/>
          <w:b/>
          <w:bCs/>
          <w:sz w:val="20"/>
          <w:szCs w:val="20"/>
        </w:rPr>
        <w:t>必要事項を</w:t>
      </w:r>
      <w:r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ご記入</w:t>
      </w:r>
      <w:r w:rsidR="00AC3B5C">
        <w:rPr>
          <w:rFonts w:ascii="メイリオ" w:eastAsia="メイリオ" w:hAnsi="メイリオ" w:cs="Arial" w:hint="eastAsia"/>
          <w:b/>
          <w:bCs/>
          <w:sz w:val="20"/>
          <w:szCs w:val="20"/>
        </w:rPr>
        <w:t>下さい。</w:t>
      </w:r>
    </w:p>
    <w:p w14:paraId="79E3B564" w14:textId="77777777" w:rsidR="00674ECA" w:rsidRDefault="00674ECA" w:rsidP="00084975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  <w:r>
        <w:rPr>
          <w:rFonts w:ascii="メイリオ" w:eastAsia="メイリオ" w:hAnsi="メイリオ" w:cs="Arial" w:hint="eastAsia"/>
          <w:b/>
          <w:bCs/>
          <w:sz w:val="20"/>
          <w:szCs w:val="20"/>
        </w:rPr>
        <w:t>ご記入後、</w:t>
      </w:r>
      <w:r w:rsidR="000A1404">
        <w:rPr>
          <w:rFonts w:ascii="メイリオ" w:eastAsia="メイリオ" w:hAnsi="メイリオ" w:cs="Arial" w:hint="eastAsia"/>
          <w:b/>
          <w:bCs/>
          <w:sz w:val="20"/>
          <w:szCs w:val="20"/>
        </w:rPr>
        <w:t>メールにてCEATEC運営事務局宛までお送り下さい。</w:t>
      </w:r>
    </w:p>
    <w:p w14:paraId="17FE0514" w14:textId="6FB47B1B" w:rsidR="00EE52D1" w:rsidRDefault="000A1404" w:rsidP="00084975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  <w:r>
        <w:rPr>
          <w:rFonts w:ascii="メイリオ" w:eastAsia="メイリオ" w:hAnsi="メイリオ" w:cs="Arial" w:hint="eastAsia"/>
          <w:b/>
          <w:bCs/>
          <w:sz w:val="20"/>
          <w:szCs w:val="20"/>
        </w:rPr>
        <w:t>提出先：</w:t>
      </w:r>
      <w:hyperlink r:id="rId12" w:history="1">
        <w:r w:rsidR="00361327" w:rsidRPr="00A56035">
          <w:rPr>
            <w:rStyle w:val="a8"/>
            <w:rFonts w:ascii="メイリオ" w:eastAsia="メイリオ" w:hAnsi="メイリオ" w:cs="Arial"/>
            <w:b/>
            <w:bCs/>
            <w:sz w:val="20"/>
            <w:szCs w:val="20"/>
          </w:rPr>
          <w:t>contact2023@ceatec.com</w:t>
        </w:r>
      </w:hyperlink>
    </w:p>
    <w:p w14:paraId="5D279F2D" w14:textId="23C232B0" w:rsidR="007C3953" w:rsidRPr="00E90DF7" w:rsidRDefault="007C3953" w:rsidP="007C3953">
      <w:pPr>
        <w:snapToGrid w:val="0"/>
        <w:spacing w:line="17" w:lineRule="atLeast"/>
        <w:ind w:leftChars="-135" w:left="-283" w:firstLineChars="100" w:firstLine="240"/>
        <w:rPr>
          <w:rFonts w:ascii="メイリオ" w:eastAsia="メイリオ" w:hAnsi="メイリオ" w:cs="Arial"/>
          <w:b/>
          <w:bCs/>
          <w:sz w:val="24"/>
          <w:szCs w:val="24"/>
          <w:u w:val="single"/>
        </w:rPr>
      </w:pPr>
      <w:r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■</w:t>
      </w:r>
      <w:r w:rsidR="00E04CC9"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早期申込特典パッケージ</w:t>
      </w:r>
      <w:r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 xml:space="preserve">　お申込み期間：</w:t>
      </w:r>
      <w:r w:rsidRPr="00E90DF7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2月7日(火)～</w:t>
      </w:r>
      <w:r w:rsidR="00E04CC9"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5</w:t>
      </w:r>
      <w:r w:rsidRPr="00E90DF7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月</w:t>
      </w:r>
      <w:r w:rsidR="00E04CC9"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3</w:t>
      </w:r>
      <w:r w:rsidR="00E04CC9" w:rsidRPr="00E90DF7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1</w:t>
      </w:r>
      <w:r w:rsidRPr="00E90DF7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日(</w:t>
      </w:r>
      <w:r w:rsidR="00E04CC9"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水</w:t>
      </w:r>
      <w:r w:rsidRPr="00E90DF7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)</w:t>
      </w: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709"/>
        <w:gridCol w:w="5529"/>
        <w:gridCol w:w="1701"/>
        <w:gridCol w:w="2693"/>
      </w:tblGrid>
      <w:tr w:rsidR="00604B70" w:rsidRPr="00BC529E" w14:paraId="3F72A43E" w14:textId="77777777" w:rsidTr="00674ECA">
        <w:trPr>
          <w:trHeight w:val="172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200D8D17" w14:textId="2323A36A" w:rsidR="00604B70" w:rsidRPr="0001281B" w:rsidRDefault="00ED684A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</w:t>
            </w:r>
          </w:p>
        </w:tc>
        <w:tc>
          <w:tcPr>
            <w:tcW w:w="552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0BC3358A" w14:textId="562A9F13" w:rsidR="00604B70" w:rsidRPr="0001281B" w:rsidRDefault="00674ECA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メニュー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527A108A" w14:textId="77777777" w:rsidR="00604B70" w:rsidRPr="0001281B" w:rsidRDefault="00604B70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申込数</w:t>
            </w:r>
          </w:p>
        </w:tc>
        <w:tc>
          <w:tcPr>
            <w:tcW w:w="2693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2FD953DA" w14:textId="005B4E86" w:rsidR="00604B70" w:rsidRPr="0001281B" w:rsidRDefault="00604B70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金額</w:t>
            </w:r>
          </w:p>
        </w:tc>
      </w:tr>
      <w:tr w:rsidR="00604B70" w:rsidRPr="00BC529E" w14:paraId="1E6EA712" w14:textId="77777777" w:rsidTr="00674ECA">
        <w:trPr>
          <w:trHeight w:val="172"/>
        </w:trPr>
        <w:tc>
          <w:tcPr>
            <w:tcW w:w="709" w:type="dxa"/>
          </w:tcPr>
          <w:p w14:paraId="19CBB8EA" w14:textId="32AC9261" w:rsidR="00604B70" w:rsidRDefault="00ED684A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bookmarkStart w:id="0" w:name="_Hlk126154968"/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66528616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905F9A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  <w:bookmarkEnd w:id="0"/>
          </w:p>
        </w:tc>
        <w:tc>
          <w:tcPr>
            <w:tcW w:w="5529" w:type="dxa"/>
            <w:hideMark/>
          </w:tcPr>
          <w:p w14:paraId="2C13B465" w14:textId="2F67F099" w:rsidR="00604B70" w:rsidRPr="00B77057" w:rsidRDefault="00604B70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特典パッケージ</w:t>
            </w:r>
            <w:r w:rsidR="00DE0754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A</w:t>
            </w:r>
            <w:r w:rsidR="00DE0754" w:rsidRPr="00B77057"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  <w:t xml:space="preserve"> </w:t>
            </w:r>
            <w:r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メールマガジンセット</w:t>
            </w:r>
          </w:p>
        </w:tc>
        <w:tc>
          <w:tcPr>
            <w:tcW w:w="1701" w:type="dxa"/>
          </w:tcPr>
          <w:p w14:paraId="0A3C0AB1" w14:textId="77777777" w:rsidR="00604B70" w:rsidRPr="0001281B" w:rsidRDefault="00604B70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2693" w:type="dxa"/>
          </w:tcPr>
          <w:p w14:paraId="3C72E2AC" w14:textId="039074DA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</w:tbl>
    <w:p w14:paraId="47C28BE7" w14:textId="523B2DA0" w:rsidR="001B37DA" w:rsidRDefault="00EF5ABB" w:rsidP="00084975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  <w:r>
        <w:rPr>
          <w:rFonts w:ascii="メイリオ" w:eastAsia="メイリオ" w:hAnsi="メイリオ" w:cs="Arial" w:hint="eastAsia"/>
          <w:b/>
          <w:bCs/>
          <w:sz w:val="20"/>
          <w:szCs w:val="20"/>
        </w:rPr>
        <w:t xml:space="preserve">↳ </w:t>
      </w:r>
      <w:r w:rsidR="00B93DF8" w:rsidRPr="00931E87">
        <w:rPr>
          <w:rFonts w:ascii="メイリオ" w:eastAsia="メイリオ" w:hAnsi="メイリオ" w:cs="Arial" w:hint="eastAsia"/>
          <w:sz w:val="20"/>
          <w:szCs w:val="20"/>
        </w:rPr>
        <w:t>パッケージ</w:t>
      </w:r>
      <w:r w:rsidR="00B93884" w:rsidRPr="00931E87">
        <w:rPr>
          <w:rFonts w:ascii="メイリオ" w:eastAsia="メイリオ" w:hAnsi="メイリオ" w:cs="Arial" w:hint="eastAsia"/>
          <w:sz w:val="20"/>
          <w:szCs w:val="20"/>
        </w:rPr>
        <w:t>購入</w:t>
      </w:r>
      <w:r w:rsidR="00791FFA" w:rsidRPr="00931E87">
        <w:rPr>
          <w:rFonts w:ascii="メイリオ" w:eastAsia="メイリオ" w:hAnsi="メイリオ" w:cs="Arial" w:hint="eastAsia"/>
          <w:sz w:val="20"/>
          <w:szCs w:val="20"/>
        </w:rPr>
        <w:t>の際に</w:t>
      </w:r>
      <w:r w:rsidRPr="00931E87">
        <w:rPr>
          <w:rFonts w:ascii="メイリオ" w:eastAsia="メイリオ" w:hAnsi="メイリオ" w:cs="Arial" w:hint="eastAsia"/>
          <w:sz w:val="20"/>
          <w:szCs w:val="20"/>
        </w:rPr>
        <w:t>希望</w:t>
      </w:r>
      <w:r w:rsidR="007241E6" w:rsidRPr="00931E87">
        <w:rPr>
          <w:rFonts w:ascii="メイリオ" w:eastAsia="メイリオ" w:hAnsi="メイリオ" w:cs="Arial" w:hint="eastAsia"/>
          <w:sz w:val="20"/>
          <w:szCs w:val="20"/>
        </w:rPr>
        <w:t>される</w:t>
      </w:r>
      <w:r w:rsidR="008074A0" w:rsidRPr="00931E87">
        <w:rPr>
          <w:rFonts w:ascii="メイリオ" w:eastAsia="メイリオ" w:hAnsi="メイリオ" w:cs="Arial" w:hint="eastAsia"/>
          <w:sz w:val="20"/>
          <w:szCs w:val="20"/>
        </w:rPr>
        <w:t>屋外広告</w:t>
      </w:r>
      <w:r w:rsidR="00765307" w:rsidRPr="00931E87">
        <w:rPr>
          <w:rFonts w:ascii="メイリオ" w:eastAsia="メイリオ" w:hAnsi="メイリオ" w:cs="Arial" w:hint="eastAsia"/>
          <w:sz w:val="20"/>
          <w:szCs w:val="20"/>
        </w:rPr>
        <w:t>メニュー</w:t>
      </w:r>
      <w:r w:rsidR="004C4B2F" w:rsidRPr="00931E87">
        <w:rPr>
          <w:rFonts w:ascii="メイリオ" w:eastAsia="メイリオ" w:hAnsi="メイリオ" w:cs="Arial" w:hint="eastAsia"/>
          <w:sz w:val="20"/>
          <w:szCs w:val="20"/>
        </w:rPr>
        <w:t>とメールマガジン配信希望日</w:t>
      </w:r>
      <w:r w:rsidR="00B93884" w:rsidRPr="00931E87">
        <w:rPr>
          <w:rFonts w:ascii="メイリオ" w:eastAsia="メイリオ" w:hAnsi="メイリオ" w:cs="Arial" w:hint="eastAsia"/>
          <w:sz w:val="20"/>
          <w:szCs w:val="20"/>
        </w:rPr>
        <w:t>を下記へ入力下さい。</w:t>
      </w: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993"/>
        <w:gridCol w:w="1984"/>
        <w:gridCol w:w="2694"/>
        <w:gridCol w:w="2551"/>
        <w:gridCol w:w="2410"/>
      </w:tblGrid>
      <w:tr w:rsidR="00674ECA" w:rsidRPr="00C52483" w14:paraId="220A9244" w14:textId="77777777" w:rsidTr="00674ECA">
        <w:trPr>
          <w:trHeight w:val="140"/>
        </w:trPr>
        <w:tc>
          <w:tcPr>
            <w:tcW w:w="993" w:type="dxa"/>
            <w:shd w:val="clear" w:color="auto" w:fill="D0CECE" w:themeFill="background2" w:themeFillShade="E6"/>
          </w:tcPr>
          <w:p w14:paraId="67A6D68A" w14:textId="591A257E" w:rsidR="00674ECA" w:rsidRPr="00931E87" w:rsidRDefault="00674ECA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i/>
                <w:iCs/>
                <w:sz w:val="16"/>
                <w:szCs w:val="16"/>
              </w:rPr>
            </w:pPr>
            <w:r w:rsidRPr="00931E87">
              <w:rPr>
                <w:rFonts w:ascii="メイリオ" w:eastAsia="メイリオ" w:hAnsi="メイリオ" w:cs="Arial" w:hint="eastAsia"/>
                <w:i/>
                <w:iCs/>
                <w:sz w:val="16"/>
                <w:szCs w:val="16"/>
              </w:rPr>
              <w:t>記入例</w:t>
            </w:r>
          </w:p>
        </w:tc>
        <w:tc>
          <w:tcPr>
            <w:tcW w:w="1984" w:type="dxa"/>
            <w:tcBorders>
              <w:right w:val="single" w:sz="4" w:space="0" w:color="000000"/>
            </w:tcBorders>
            <w:shd w:val="clear" w:color="auto" w:fill="D0CECE" w:themeFill="background2" w:themeFillShade="E6"/>
          </w:tcPr>
          <w:p w14:paraId="06814EF8" w14:textId="51575DA5" w:rsidR="00674ECA" w:rsidRPr="00931E87" w:rsidRDefault="00674ECA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i/>
                <w:iCs/>
                <w:sz w:val="16"/>
                <w:szCs w:val="16"/>
              </w:rPr>
            </w:pPr>
            <w:r w:rsidRPr="00931E87">
              <w:rPr>
                <w:rFonts w:ascii="メイリオ" w:eastAsia="メイリオ" w:hAnsi="メイリオ" w:cs="Arial" w:hint="eastAsia"/>
                <w:i/>
                <w:iCs/>
                <w:sz w:val="16"/>
                <w:szCs w:val="16"/>
              </w:rPr>
              <w:t>屋外広告メニュー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29BF239D" w14:textId="0BB8DABA" w:rsidR="00674ECA" w:rsidRPr="00931E87" w:rsidRDefault="00674ECA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i/>
                <w:iCs/>
                <w:sz w:val="16"/>
                <w:szCs w:val="16"/>
              </w:rPr>
            </w:pPr>
            <w:r w:rsidRPr="00931E87">
              <w:rPr>
                <w:rFonts w:ascii="メイリオ" w:eastAsia="メイリオ" w:hAnsi="メイリオ" w:cs="Arial" w:hint="eastAsia"/>
                <w:i/>
                <w:iCs/>
                <w:sz w:val="16"/>
                <w:szCs w:val="16"/>
              </w:rPr>
              <w:t>イベント広報サイン</w:t>
            </w:r>
            <w:r w:rsidRPr="00931E87">
              <w:rPr>
                <w:rFonts w:ascii="メイリオ" w:eastAsia="メイリオ" w:hAnsi="メイリオ" w:cs="Arial" w:hint="eastAsia"/>
                <w:sz w:val="16"/>
                <w:szCs w:val="16"/>
              </w:rPr>
              <w:t>（1面）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 w:themeFill="background2" w:themeFillShade="E6"/>
          </w:tcPr>
          <w:p w14:paraId="24C5F542" w14:textId="40B2F440" w:rsidR="00674ECA" w:rsidRPr="00931E87" w:rsidRDefault="00674ECA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i/>
                <w:iCs/>
                <w:sz w:val="16"/>
                <w:szCs w:val="16"/>
              </w:rPr>
            </w:pPr>
            <w:r w:rsidRPr="00931E87">
              <w:rPr>
                <w:rFonts w:ascii="メイリオ" w:eastAsia="メイリオ" w:hAnsi="メイリオ" w:cs="Arial" w:hint="eastAsia"/>
                <w:i/>
                <w:iCs/>
                <w:sz w:val="16"/>
                <w:szCs w:val="16"/>
              </w:rPr>
              <w:t>メールマガジン配信希望日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 w:themeFill="background2" w:themeFillShade="E6"/>
          </w:tcPr>
          <w:p w14:paraId="595EB9CB" w14:textId="417522A4" w:rsidR="00674ECA" w:rsidRPr="00931E87" w:rsidRDefault="00674ECA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931E87">
              <w:rPr>
                <w:rFonts w:ascii="メイリオ" w:eastAsia="メイリオ" w:hAnsi="メイリオ" w:cs="Arial" w:hint="eastAsia"/>
                <w:sz w:val="16"/>
                <w:szCs w:val="16"/>
              </w:rPr>
              <w:t>1</w:t>
            </w:r>
            <w:r w:rsidRPr="00931E87">
              <w:rPr>
                <w:rFonts w:ascii="メイリオ" w:eastAsia="メイリオ" w:hAnsi="メイリオ" w:cs="Arial"/>
                <w:sz w:val="16"/>
                <w:szCs w:val="16"/>
              </w:rPr>
              <w:t>0/17</w:t>
            </w:r>
            <w:r w:rsidRPr="00931E87">
              <w:rPr>
                <w:rFonts w:ascii="メイリオ" w:eastAsia="メイリオ" w:hAnsi="メイリオ" w:cs="Arial" w:hint="eastAsia"/>
                <w:sz w:val="16"/>
                <w:szCs w:val="16"/>
              </w:rPr>
              <w:t>(火</w:t>
            </w:r>
            <w:r w:rsidRPr="00931E87">
              <w:rPr>
                <w:rFonts w:ascii="メイリオ" w:eastAsia="メイリオ" w:hAnsi="メイリオ" w:cs="Arial"/>
                <w:sz w:val="16"/>
                <w:szCs w:val="16"/>
              </w:rPr>
              <w:t>)</w:t>
            </w:r>
          </w:p>
        </w:tc>
      </w:tr>
      <w:tr w:rsidR="00F419D3" w:rsidRPr="00C52483" w14:paraId="3249CCAA" w14:textId="7E5CFD18" w:rsidTr="00604B70">
        <w:trPr>
          <w:trHeight w:val="140"/>
        </w:trPr>
        <w:tc>
          <w:tcPr>
            <w:tcW w:w="993" w:type="dxa"/>
          </w:tcPr>
          <w:p w14:paraId="51E5EADB" w14:textId="7AC01CA6" w:rsidR="00F419D3" w:rsidRPr="0001281B" w:rsidRDefault="0092283A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申込</w:t>
            </w:r>
            <w:r w:rsidR="00DE0754">
              <w:rPr>
                <w:rFonts w:ascii="メイリオ" w:eastAsia="メイリオ" w:hAnsi="メイリオ" w:cs="Arial" w:hint="eastAsia"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right w:val="single" w:sz="4" w:space="0" w:color="000000"/>
            </w:tcBorders>
          </w:tcPr>
          <w:p w14:paraId="765C2E67" w14:textId="510B0EDE" w:rsidR="00F419D3" w:rsidRPr="0001281B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屋外広告メニュー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CB3F58" w14:textId="5B6CC205" w:rsidR="00F419D3" w:rsidRPr="0001281B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B5E44D" w14:textId="39282B5C" w:rsidR="00F419D3" w:rsidRPr="0001281B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メールマガジン配信希望日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668511" w14:textId="77777777" w:rsidR="00F419D3" w:rsidRPr="0001281B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</w:tr>
      <w:tr w:rsidR="00F419D3" w:rsidRPr="00C52483" w14:paraId="24B71EA3" w14:textId="1BFDB79E" w:rsidTr="00604B70">
        <w:trPr>
          <w:trHeight w:val="140"/>
        </w:trPr>
        <w:tc>
          <w:tcPr>
            <w:tcW w:w="993" w:type="dxa"/>
          </w:tcPr>
          <w:p w14:paraId="1127EB5B" w14:textId="2FC1931E" w:rsidR="00F419D3" w:rsidRDefault="0092283A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申込</w:t>
            </w:r>
            <w:r w:rsidR="00DE0754">
              <w:rPr>
                <w:rFonts w:ascii="メイリオ" w:eastAsia="メイリオ" w:hAnsi="メイリオ" w:cs="Arial" w:hint="eastAsia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right w:val="single" w:sz="4" w:space="0" w:color="000000"/>
            </w:tcBorders>
          </w:tcPr>
          <w:p w14:paraId="02FBB3A1" w14:textId="30464C3E" w:rsidR="00F419D3" w:rsidRPr="0001281B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屋外広告メニュー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7CC5A5" w14:textId="423B9624" w:rsidR="00F419D3" w:rsidRPr="0001281B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151594" w14:textId="55143A51" w:rsidR="00F419D3" w:rsidRPr="0001281B" w:rsidRDefault="00A760C4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メールマガジン配信希望日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79FA11" w14:textId="77777777" w:rsidR="00F419D3" w:rsidRPr="0001281B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</w:tr>
    </w:tbl>
    <w:p w14:paraId="3803BB4F" w14:textId="77777777" w:rsidR="00310D9D" w:rsidRDefault="00310D9D" w:rsidP="00084975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709"/>
        <w:gridCol w:w="5499"/>
        <w:gridCol w:w="1701"/>
        <w:gridCol w:w="2723"/>
      </w:tblGrid>
      <w:tr w:rsidR="00604B70" w:rsidRPr="00BC529E" w14:paraId="4DA3E649" w14:textId="77777777" w:rsidTr="00604B70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5B0CD878" w14:textId="26D66A44" w:rsidR="00604B70" w:rsidRPr="0001281B" w:rsidRDefault="00604B70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</w:t>
            </w:r>
          </w:p>
        </w:tc>
        <w:tc>
          <w:tcPr>
            <w:tcW w:w="549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09AFDF63" w14:textId="70D5F45F" w:rsidR="00604B70" w:rsidRPr="0001281B" w:rsidRDefault="00604B70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メニュー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3B199402" w14:textId="77777777" w:rsidR="00604B70" w:rsidRPr="0001281B" w:rsidRDefault="00604B70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  <w:lang w:eastAsia="zh-TW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  <w:lang w:eastAsia="zh-TW"/>
              </w:rPr>
              <w:t>販売金額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  <w:lang w:eastAsia="zh-TW"/>
              </w:rPr>
              <w:t>（消費税込）</w:t>
            </w:r>
          </w:p>
        </w:tc>
        <w:tc>
          <w:tcPr>
            <w:tcW w:w="2723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18AA058E" w14:textId="3428AAC5" w:rsidR="00604B70" w:rsidRPr="0001281B" w:rsidRDefault="00604B70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金額</w:t>
            </w:r>
          </w:p>
        </w:tc>
      </w:tr>
      <w:tr w:rsidR="00604B70" w:rsidRPr="00C52483" w14:paraId="4A549EB8" w14:textId="77777777" w:rsidTr="00604B70">
        <w:trPr>
          <w:trHeight w:val="140"/>
        </w:trPr>
        <w:tc>
          <w:tcPr>
            <w:tcW w:w="709" w:type="dxa"/>
          </w:tcPr>
          <w:p w14:paraId="68D12AB6" w14:textId="04D4B2F8" w:rsidR="00604B70" w:rsidRPr="00BC46A5" w:rsidRDefault="00604B70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Cs w:val="21"/>
              </w:rPr>
            </w:pPr>
            <w:r w:rsidRPr="00BC46A5">
              <w:rPr>
                <w:rFonts w:ascii="メイリオ" w:eastAsia="メイリオ" w:hAnsi="メイリオ" w:cs="Arial" w:hint="eastAsia"/>
                <w:szCs w:val="21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0103215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AC3B5C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499" w:type="dxa"/>
          </w:tcPr>
          <w:p w14:paraId="5965E867" w14:textId="316EF375" w:rsidR="00604B70" w:rsidRPr="00B77057" w:rsidRDefault="00604B70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特典パッケージ</w:t>
            </w:r>
            <w:r w:rsidR="00DE0754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B　</w:t>
            </w:r>
            <w:r w:rsidR="00DC797C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ブース集客プラン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591A7BD" w14:textId="2E723ED4" w:rsidR="00604B70" w:rsidRPr="0001281B" w:rsidRDefault="00DE0754" w:rsidP="00BD1F41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396,000</w:t>
            </w:r>
            <w:r w:rsidR="00604B70"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2723" w:type="dxa"/>
          </w:tcPr>
          <w:p w14:paraId="421F6AE5" w14:textId="5098ADD1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604B70" w:rsidRPr="00C52483" w14:paraId="7BF61A47" w14:textId="77777777" w:rsidTr="00604B70">
        <w:trPr>
          <w:trHeight w:val="140"/>
        </w:trPr>
        <w:tc>
          <w:tcPr>
            <w:tcW w:w="709" w:type="dxa"/>
          </w:tcPr>
          <w:p w14:paraId="311B0F28" w14:textId="633599D6" w:rsidR="00604B70" w:rsidRPr="00BC46A5" w:rsidRDefault="00604B70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Cs w:val="21"/>
              </w:rPr>
            </w:pPr>
            <w:r w:rsidRPr="00BC46A5">
              <w:rPr>
                <w:rFonts w:ascii="メイリオ" w:eastAsia="メイリオ" w:hAnsi="メイリオ" w:cs="Arial" w:hint="eastAsia"/>
                <w:szCs w:val="21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93997663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DE0754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499" w:type="dxa"/>
          </w:tcPr>
          <w:p w14:paraId="2B59D648" w14:textId="187047ED" w:rsidR="00604B70" w:rsidRPr="00B77057" w:rsidRDefault="00604B70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特典パッケージ</w:t>
            </w:r>
            <w:r w:rsidR="00DE0754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C　</w:t>
            </w:r>
            <w:r w:rsidR="00DC797C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屋外広告セットプラン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07E4F0A" w14:textId="662AE2F7" w:rsidR="00604B70" w:rsidRPr="0001281B" w:rsidRDefault="00DE0754" w:rsidP="00BD1F41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572,000</w:t>
            </w:r>
            <w:r w:rsidR="00604B70"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2723" w:type="dxa"/>
          </w:tcPr>
          <w:p w14:paraId="54131AC0" w14:textId="1EF24423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</w:tbl>
    <w:p w14:paraId="6EA60972" w14:textId="77777777" w:rsidR="00674ECA" w:rsidRDefault="00674ECA" w:rsidP="00310D9D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709"/>
        <w:gridCol w:w="5499"/>
        <w:gridCol w:w="1701"/>
        <w:gridCol w:w="2723"/>
      </w:tblGrid>
      <w:tr w:rsidR="00310D9D" w:rsidRPr="00BC529E" w14:paraId="3388C3C3" w14:textId="77777777" w:rsidTr="00310D9D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7BAD681D" w14:textId="77777777" w:rsidR="00310D9D" w:rsidRPr="0001281B" w:rsidRDefault="00310D9D" w:rsidP="007B3E63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</w:t>
            </w:r>
          </w:p>
        </w:tc>
        <w:tc>
          <w:tcPr>
            <w:tcW w:w="549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46800FF4" w14:textId="77777777" w:rsidR="00310D9D" w:rsidRPr="0001281B" w:rsidRDefault="00310D9D" w:rsidP="007B3E63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メニュー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39F0E160" w14:textId="77777777" w:rsidR="00310D9D" w:rsidRPr="0001281B" w:rsidRDefault="00310D9D" w:rsidP="007B3E63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  <w:lang w:eastAsia="zh-TW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  <w:lang w:eastAsia="zh-TW"/>
              </w:rPr>
              <w:t>販売金額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  <w:lang w:eastAsia="zh-TW"/>
              </w:rPr>
              <w:t>（消費税込）</w:t>
            </w:r>
          </w:p>
        </w:tc>
        <w:tc>
          <w:tcPr>
            <w:tcW w:w="2723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690302A1" w14:textId="77777777" w:rsidR="00310D9D" w:rsidRPr="0001281B" w:rsidRDefault="00310D9D" w:rsidP="007B3E63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金額</w:t>
            </w:r>
          </w:p>
        </w:tc>
      </w:tr>
      <w:tr w:rsidR="00310D9D" w:rsidRPr="00C52483" w14:paraId="729E358A" w14:textId="77777777" w:rsidTr="00310D9D">
        <w:trPr>
          <w:trHeight w:val="140"/>
        </w:trPr>
        <w:tc>
          <w:tcPr>
            <w:tcW w:w="709" w:type="dxa"/>
          </w:tcPr>
          <w:p w14:paraId="27A56F42" w14:textId="77777777" w:rsidR="00310D9D" w:rsidRPr="00BC46A5" w:rsidRDefault="00310D9D" w:rsidP="007B3E63">
            <w:pPr>
              <w:snapToGrid w:val="0"/>
              <w:spacing w:line="17" w:lineRule="atLeast"/>
              <w:rPr>
                <w:rFonts w:ascii="メイリオ" w:eastAsia="メイリオ" w:hAnsi="メイリオ" w:cs="Arial"/>
                <w:szCs w:val="21"/>
              </w:rPr>
            </w:pPr>
            <w:r>
              <w:rPr>
                <w:rFonts w:ascii="ＭＳ ゴシック" w:eastAsia="ＭＳ ゴシック" w:hAnsi="ＭＳ ゴシック" w:cs="Arial" w:hint="eastAsia"/>
                <w:b/>
                <w:bCs/>
                <w:szCs w:val="21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164670363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499" w:type="dxa"/>
          </w:tcPr>
          <w:p w14:paraId="10A9EC8E" w14:textId="77777777" w:rsidR="00310D9D" w:rsidRPr="00B77057" w:rsidRDefault="00310D9D" w:rsidP="007B3E6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特典パッケージD　トータルプロモーションプラン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1E4B231" w14:textId="77777777" w:rsidR="00310D9D" w:rsidRDefault="00310D9D" w:rsidP="007B3E63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913,000円</w:t>
            </w:r>
          </w:p>
        </w:tc>
        <w:tc>
          <w:tcPr>
            <w:tcW w:w="2723" w:type="dxa"/>
          </w:tcPr>
          <w:p w14:paraId="1D94DAE5" w14:textId="5DAE239C" w:rsidR="00310D9D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</w:tbl>
    <w:p w14:paraId="193788A9" w14:textId="4ABFB31D" w:rsidR="00310D9D" w:rsidRPr="00972852" w:rsidRDefault="00310D9D" w:rsidP="00310D9D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sz w:val="20"/>
          <w:szCs w:val="20"/>
        </w:rPr>
      </w:pPr>
      <w:r w:rsidRPr="00972852">
        <w:rPr>
          <w:rFonts w:ascii="メイリオ" w:eastAsia="メイリオ" w:hAnsi="メイリオ" w:cs="Arial" w:hint="eastAsia"/>
          <w:sz w:val="20"/>
          <w:szCs w:val="20"/>
        </w:rPr>
        <w:t>↳ 特典パッケージD購入の際にはメールマガジン配信希望日を下記へ入力下さい。</w:t>
      </w:r>
    </w:p>
    <w:tbl>
      <w:tblPr>
        <w:tblStyle w:val="a3"/>
        <w:tblW w:w="4962" w:type="dxa"/>
        <w:tblInd w:w="-147" w:type="dxa"/>
        <w:tblLook w:val="04A0" w:firstRow="1" w:lastRow="0" w:firstColumn="1" w:lastColumn="0" w:noHBand="0" w:noVBand="1"/>
      </w:tblPr>
      <w:tblGrid>
        <w:gridCol w:w="2410"/>
        <w:gridCol w:w="2552"/>
      </w:tblGrid>
      <w:tr w:rsidR="00310D9D" w:rsidRPr="001528F4" w14:paraId="164DA69B" w14:textId="77777777" w:rsidTr="00674ECA">
        <w:trPr>
          <w:trHeight w:val="1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573639" w14:textId="77777777" w:rsidR="00310D9D" w:rsidRPr="0001281B" w:rsidRDefault="00310D9D" w:rsidP="007B3E6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20"/>
                <w:szCs w:val="20"/>
              </w:rPr>
              <w:t xml:space="preserve">　</w:t>
            </w: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メールマガジン配信希望日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C7EFF7" w14:textId="77777777" w:rsidR="00310D9D" w:rsidRPr="001528F4" w:rsidRDefault="00310D9D" w:rsidP="007B3E63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</w:p>
        </w:tc>
      </w:tr>
    </w:tbl>
    <w:p w14:paraId="4213DD80" w14:textId="77777777" w:rsidR="00674ECA" w:rsidRDefault="00674ECA" w:rsidP="00674ECA">
      <w:pPr>
        <w:spacing w:line="200" w:lineRule="exact"/>
        <w:ind w:leftChars="-135" w:left="-283"/>
        <w:rPr>
          <w:rFonts w:ascii="メイリオ" w:eastAsia="メイリオ" w:hAnsi="メイリオ" w:cs="Arial"/>
          <w:b/>
          <w:bCs/>
          <w:sz w:val="20"/>
          <w:szCs w:val="20"/>
        </w:rPr>
      </w:pPr>
    </w:p>
    <w:p w14:paraId="2F43E2EA" w14:textId="617EB811" w:rsidR="00674ECA" w:rsidRPr="00674ECA" w:rsidRDefault="00674ECA" w:rsidP="00674ECA">
      <w:pPr>
        <w:spacing w:line="200" w:lineRule="exact"/>
        <w:ind w:leftChars="-135" w:left="-283" w:firstLineChars="100" w:firstLine="180"/>
        <w:rPr>
          <w:rFonts w:ascii="メイリオ" w:eastAsia="メイリオ" w:hAnsi="メイリオ" w:cs="Arial"/>
          <w:b/>
          <w:bCs/>
          <w:sz w:val="18"/>
          <w:szCs w:val="18"/>
        </w:rPr>
      </w:pPr>
      <w:r w:rsidRPr="00674ECA">
        <w:rPr>
          <w:rFonts w:ascii="メイリオ" w:eastAsia="メイリオ" w:hAnsi="メイリオ" w:cs="Arial" w:hint="eastAsia"/>
          <w:b/>
          <w:bCs/>
          <w:sz w:val="18"/>
          <w:szCs w:val="18"/>
        </w:rPr>
        <w:t>※</w:t>
      </w:r>
      <w:r w:rsidR="00F07F4B">
        <w:rPr>
          <w:rFonts w:ascii="メイリオ" w:eastAsia="メイリオ" w:hAnsi="メイリオ" w:cs="Arial" w:hint="eastAsia"/>
          <w:b/>
          <w:bCs/>
          <w:sz w:val="18"/>
          <w:szCs w:val="18"/>
        </w:rPr>
        <w:t>コンファレンス会場利用</w:t>
      </w:r>
      <w:r w:rsidRPr="00674ECA">
        <w:rPr>
          <w:rFonts w:ascii="メイリオ" w:eastAsia="メイリオ" w:hAnsi="メイリオ" w:cs="Arial" w:hint="eastAsia"/>
          <w:b/>
          <w:bCs/>
          <w:sz w:val="18"/>
          <w:szCs w:val="18"/>
        </w:rPr>
        <w:t>、C</w:t>
      </w:r>
      <w:r w:rsidRPr="00674ECA">
        <w:rPr>
          <w:rFonts w:ascii="メイリオ" w:eastAsia="メイリオ" w:hAnsi="メイリオ" w:cs="Arial"/>
          <w:b/>
          <w:bCs/>
          <w:sz w:val="18"/>
          <w:szCs w:val="18"/>
        </w:rPr>
        <w:t>EATEC AWARD</w:t>
      </w:r>
      <w:r w:rsidRPr="00674ECA">
        <w:rPr>
          <w:rFonts w:ascii="メイリオ" w:eastAsia="メイリオ" w:hAnsi="メイリオ" w:cs="Arial" w:hint="eastAsia"/>
          <w:b/>
          <w:bCs/>
          <w:sz w:val="18"/>
          <w:szCs w:val="18"/>
        </w:rPr>
        <w:t>についてはお申込み確認後、事務局よりご連絡をさせていただきます。</w:t>
      </w:r>
    </w:p>
    <w:p w14:paraId="234A03D3" w14:textId="77777777" w:rsidR="00674ECA" w:rsidRDefault="00674ECA" w:rsidP="00674ECA">
      <w:pPr>
        <w:spacing w:line="200" w:lineRule="exact"/>
        <w:ind w:leftChars="-135" w:left="-283"/>
        <w:rPr>
          <w:rFonts w:ascii="Meiryo UI" w:eastAsia="Meiryo UI" w:hAnsi="Meiryo UI" w:cs="Arial"/>
          <w:sz w:val="20"/>
          <w:szCs w:val="20"/>
        </w:rPr>
      </w:pPr>
    </w:p>
    <w:p w14:paraId="06C387B7" w14:textId="48F8E4FE" w:rsidR="00B242CB" w:rsidRPr="00E90DF7" w:rsidRDefault="00211F74" w:rsidP="00084975">
      <w:pPr>
        <w:snapToGrid w:val="0"/>
        <w:spacing w:line="17" w:lineRule="atLeast"/>
        <w:ind w:leftChars="-135" w:left="-283" w:firstLineChars="100" w:firstLine="240"/>
        <w:rPr>
          <w:rFonts w:ascii="メイリオ" w:eastAsia="メイリオ" w:hAnsi="メイリオ" w:cs="Arial"/>
          <w:b/>
          <w:bCs/>
          <w:sz w:val="24"/>
          <w:szCs w:val="24"/>
          <w:u w:val="single"/>
        </w:rPr>
      </w:pPr>
      <w:r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■</w:t>
      </w:r>
      <w:r w:rsidR="00DE0754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屋外</w:t>
      </w:r>
      <w:r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広告メニュー</w:t>
      </w:r>
      <w:r w:rsidR="006B1DEA"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 xml:space="preserve">　</w:t>
      </w:r>
      <w:r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お申込み期間：</w:t>
      </w:r>
      <w:r w:rsidR="00801867" w:rsidRPr="00E90DF7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2月7日(火)～７月28日(金)</w:t>
      </w:r>
    </w:p>
    <w:tbl>
      <w:tblPr>
        <w:tblStyle w:val="a3"/>
        <w:tblW w:w="10603" w:type="dxa"/>
        <w:tblInd w:w="-147" w:type="dxa"/>
        <w:tblLook w:val="04A0" w:firstRow="1" w:lastRow="0" w:firstColumn="1" w:lastColumn="0" w:noHBand="0" w:noVBand="1"/>
      </w:tblPr>
      <w:tblGrid>
        <w:gridCol w:w="709"/>
        <w:gridCol w:w="5500"/>
        <w:gridCol w:w="1739"/>
        <w:gridCol w:w="960"/>
        <w:gridCol w:w="1695"/>
      </w:tblGrid>
      <w:tr w:rsidR="00604B70" w:rsidRPr="00BC529E" w14:paraId="2FE1632C" w14:textId="3CDE3463" w:rsidTr="00604B70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0B743E40" w14:textId="2ED2EE8C" w:rsidR="00604B70" w:rsidRPr="0001281B" w:rsidRDefault="00604B70" w:rsidP="002F39DA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</w:t>
            </w:r>
          </w:p>
        </w:tc>
        <w:tc>
          <w:tcPr>
            <w:tcW w:w="5500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0FC16027" w14:textId="5E1CA1B3" w:rsidR="00604B70" w:rsidRPr="0001281B" w:rsidRDefault="00604B70" w:rsidP="002F39DA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メニュー</w:t>
            </w:r>
          </w:p>
        </w:tc>
        <w:tc>
          <w:tcPr>
            <w:tcW w:w="173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6685A394" w14:textId="002AF2F7" w:rsidR="00604B70" w:rsidRPr="0001281B" w:rsidRDefault="00604B70" w:rsidP="002F39DA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  <w:lang w:eastAsia="zh-TW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  <w:lang w:eastAsia="zh-TW"/>
              </w:rPr>
              <w:t>販売金額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  <w:lang w:eastAsia="zh-TW"/>
              </w:rPr>
              <w:t>（消費税込）</w:t>
            </w:r>
          </w:p>
        </w:tc>
        <w:tc>
          <w:tcPr>
            <w:tcW w:w="96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53523EF6" w14:textId="0F6167F5" w:rsidR="00604B70" w:rsidRPr="0001281B" w:rsidRDefault="00604B70" w:rsidP="0001281B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申込数</w:t>
            </w:r>
          </w:p>
        </w:tc>
        <w:tc>
          <w:tcPr>
            <w:tcW w:w="1695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338C82B9" w14:textId="7208B69B" w:rsidR="00604B70" w:rsidRPr="0001281B" w:rsidRDefault="00604B70" w:rsidP="0001281B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金額</w:t>
            </w:r>
          </w:p>
        </w:tc>
      </w:tr>
      <w:tr w:rsidR="00604B70" w:rsidRPr="00BC529E" w14:paraId="633625FE" w14:textId="307FB4FF" w:rsidTr="00604B70">
        <w:trPr>
          <w:trHeight w:val="140"/>
        </w:trPr>
        <w:tc>
          <w:tcPr>
            <w:tcW w:w="709" w:type="dxa"/>
          </w:tcPr>
          <w:p w14:paraId="3CA7A34F" w14:textId="1EEBEB06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281509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1972C682" w14:textId="3B36B41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D1.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駅前アーチサイン 横断幕（4本セット）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D2FC0D8" w14:textId="576B3B99" w:rsidR="00604B70" w:rsidRPr="0001281B" w:rsidRDefault="00604B70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D25264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847,000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41CC75C1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2E4F608C" w14:textId="5742D510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604B70" w:rsidRPr="00C52483" w14:paraId="06E944A6" w14:textId="3637A065" w:rsidTr="00604B70">
        <w:trPr>
          <w:trHeight w:val="140"/>
        </w:trPr>
        <w:tc>
          <w:tcPr>
            <w:tcW w:w="709" w:type="dxa"/>
          </w:tcPr>
          <w:p w14:paraId="784E920C" w14:textId="6A35CEEB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138753461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2F5C6707" w14:textId="610AD9B3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D2.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駅前柱巻サイン（</w:t>
            </w: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6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本セット）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A89F217" w14:textId="0B4A2A0A" w:rsidR="00604B70" w:rsidRPr="0001281B" w:rsidRDefault="00604B70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F130D1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1,320,000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1465063A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0F110BC0" w14:textId="2A853A58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604B70" w:rsidRPr="00C52483" w14:paraId="4AFF2920" w14:textId="011EDCD7" w:rsidTr="00604B70">
        <w:trPr>
          <w:trHeight w:val="140"/>
        </w:trPr>
        <w:tc>
          <w:tcPr>
            <w:tcW w:w="709" w:type="dxa"/>
          </w:tcPr>
          <w:p w14:paraId="5DB2124B" w14:textId="55DEC333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103461605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3B69200B" w14:textId="3F8EA08D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3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ロの字デッキ1階（駅側）横断幕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A815C29" w14:textId="7E45D1CB" w:rsidR="00604B70" w:rsidRPr="0001281B" w:rsidRDefault="00604B70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483BC3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297,000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146F4E9B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180ADF14" w14:textId="3FAF7DC4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604B70" w:rsidRPr="00C52483" w14:paraId="270BF938" w14:textId="183CC522" w:rsidTr="00604B70">
        <w:trPr>
          <w:trHeight w:val="140"/>
        </w:trPr>
        <w:tc>
          <w:tcPr>
            <w:tcW w:w="709" w:type="dxa"/>
          </w:tcPr>
          <w:p w14:paraId="2A1D68AA" w14:textId="292C37EF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4382134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368F0051" w14:textId="5C1B9B30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4.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ロの字デッキ1階（メッセ側）横断幕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353F05B" w14:textId="67ED7C64" w:rsidR="00604B70" w:rsidRPr="0001281B" w:rsidRDefault="00604B70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483BC3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396,000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57792849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6E6370FB" w14:textId="5B13119E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604B70" w:rsidRPr="00C52483" w14:paraId="5F1B452B" w14:textId="77F23FE5" w:rsidTr="00604B70">
        <w:trPr>
          <w:trHeight w:val="140"/>
        </w:trPr>
        <w:tc>
          <w:tcPr>
            <w:tcW w:w="709" w:type="dxa"/>
          </w:tcPr>
          <w:p w14:paraId="5E9F1A82" w14:textId="22F1AEB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15868591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1164B25D" w14:textId="4D089DEB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5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屋外弓型サイン（1本）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80E5C8F" w14:textId="4E668676" w:rsidR="00604B70" w:rsidRPr="0001281B" w:rsidRDefault="00604B70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88,000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76DB9D21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238A37FE" w14:textId="5CC4C790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604B70" w:rsidRPr="00C52483" w14:paraId="07B97B8D" w14:textId="78A39D31" w:rsidTr="00604B70">
        <w:trPr>
          <w:trHeight w:val="140"/>
        </w:trPr>
        <w:tc>
          <w:tcPr>
            <w:tcW w:w="709" w:type="dxa"/>
          </w:tcPr>
          <w:p w14:paraId="7007CC42" w14:textId="655AF5BA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77863111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74194002" w14:textId="2B762F78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6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イベント広報サイン（</w:t>
            </w: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1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面）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BE470AB" w14:textId="011C7531" w:rsidR="00604B70" w:rsidRPr="0001281B" w:rsidRDefault="00604B70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E84D6C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1,298,000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54D65A0C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37D26A12" w14:textId="77AF6B32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604B70" w:rsidRPr="00C52483" w14:paraId="3D704559" w14:textId="77777777" w:rsidTr="00604B70">
        <w:trPr>
          <w:trHeight w:val="140"/>
        </w:trPr>
        <w:tc>
          <w:tcPr>
            <w:tcW w:w="709" w:type="dxa"/>
          </w:tcPr>
          <w:p w14:paraId="13011B3B" w14:textId="2AFE2B1D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08430458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</w:tcPr>
          <w:p w14:paraId="4A73BF60" w14:textId="23587159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6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イベント広報サイン（</w:t>
            </w: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3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面</w:t>
            </w: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セット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581B298" w14:textId="5EFAE014" w:rsidR="00604B70" w:rsidRPr="00483BC3" w:rsidRDefault="00604B70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</w:pPr>
            <w:r w:rsidRPr="00E84D6C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3,894,000</w:t>
            </w: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6BAD608F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755E4B00" w14:textId="3943506F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3F54D2FA" w14:textId="1E3C0564" w:rsidTr="00604B70">
        <w:trPr>
          <w:trHeight w:val="140"/>
        </w:trPr>
        <w:tc>
          <w:tcPr>
            <w:tcW w:w="709" w:type="dxa"/>
          </w:tcPr>
          <w:p w14:paraId="44D6D977" w14:textId="3F0B44C3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30536806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71C57635" w14:textId="5237E19B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7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中央エントランスシートサイン（3面セット）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B7E106A" w14:textId="501A1FCC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7816AE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3,025,000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2075BAEF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7FA7806D" w14:textId="5FFA0B78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7CD30156" w14:textId="57F6D127" w:rsidTr="00604B70">
        <w:trPr>
          <w:trHeight w:val="140"/>
        </w:trPr>
        <w:tc>
          <w:tcPr>
            <w:tcW w:w="709" w:type="dxa"/>
          </w:tcPr>
          <w:p w14:paraId="6958C62E" w14:textId="66896FC3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208836364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342EA740" w14:textId="1A2DC7DA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8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中央モール 吊り下げサイン（左右2ヶ所両面セット）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5E00329" w14:textId="4F00132C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7816AE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385,000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5BF77ACF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32C2B33D" w14:textId="5C53AB83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5349EB0A" w14:textId="7262FE7A" w:rsidTr="00604B70">
        <w:trPr>
          <w:trHeight w:val="140"/>
        </w:trPr>
        <w:tc>
          <w:tcPr>
            <w:tcW w:w="709" w:type="dxa"/>
          </w:tcPr>
          <w:p w14:paraId="0AAE58F9" w14:textId="041F2CE8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13445628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45E73E32" w14:textId="3929910C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9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中央モール 柱巻サイン（4面×2本セット）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A843105" w14:textId="474E922F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D7738B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990,000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6D370147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5AC98DEC" w14:textId="10B7EE36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5F5591A2" w14:textId="01567D77" w:rsidTr="00604B70">
        <w:trPr>
          <w:trHeight w:val="140"/>
        </w:trPr>
        <w:tc>
          <w:tcPr>
            <w:tcW w:w="709" w:type="dxa"/>
          </w:tcPr>
          <w:p w14:paraId="426087BF" w14:textId="2B6326B0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89262581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55CAC788" w14:textId="3191D336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D1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0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中央モール ホール入口ガラス面広告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A3D49CD" w14:textId="3127C4FA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D7738B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93,500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0CCBCC49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6E17F2D4" w14:textId="2029B397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31E756B8" w14:textId="27CB9C7D" w:rsidTr="00604B70">
        <w:trPr>
          <w:trHeight w:val="140"/>
        </w:trPr>
        <w:tc>
          <w:tcPr>
            <w:tcW w:w="709" w:type="dxa"/>
          </w:tcPr>
          <w:p w14:paraId="298C3DEF" w14:textId="3A30DF3E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94877869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70C0DCE6" w14:textId="5E20C0AB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D1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1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中央モール ラウンジガラス面広告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284FF43" w14:textId="703747D1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6818E9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682,000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2B3B6411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493F34F6" w14:textId="20A624F7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1D0D0118" w14:textId="18DF9B22" w:rsidTr="00604B70">
        <w:trPr>
          <w:trHeight w:val="140"/>
        </w:trPr>
        <w:tc>
          <w:tcPr>
            <w:tcW w:w="709" w:type="dxa"/>
          </w:tcPr>
          <w:p w14:paraId="202E3118" w14:textId="27594256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03480147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12F6B1BB" w14:textId="2FC1282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D1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2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ホール内 エスカレーター下床貼りサイン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FD29096" w14:textId="3BC26F78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6818E9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1,342,000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1F16CA70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554F320E" w14:textId="4EABB299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0299BC15" w14:textId="5A402098" w:rsidTr="00604B70">
        <w:trPr>
          <w:trHeight w:val="140"/>
        </w:trPr>
        <w:tc>
          <w:tcPr>
            <w:tcW w:w="709" w:type="dxa"/>
          </w:tcPr>
          <w:p w14:paraId="5BE45B6B" w14:textId="0B87D758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78680768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16EFA500" w14:textId="7392A582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D1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3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ホール内 天井吊り下げバナー1面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72C757D" w14:textId="6D7AD91A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1,155,000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4C3E190E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692F5B6E" w14:textId="00EEB786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188F0E3A" w14:textId="58D38099" w:rsidTr="00604B70">
        <w:trPr>
          <w:trHeight w:val="140"/>
        </w:trPr>
        <w:tc>
          <w:tcPr>
            <w:tcW w:w="709" w:type="dxa"/>
          </w:tcPr>
          <w:p w14:paraId="41921DBE" w14:textId="5B7E9346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47743033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5ED12541" w14:textId="30582BB9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D1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4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ホール内 天井吊り下げバナー2面（両面）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5C27DBE" w14:textId="6CC8A424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BD7B1A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1,595,000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0625253A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44F94E2A" w14:textId="1DBC6CFB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788C25D4" w14:textId="2B388045" w:rsidTr="00604B70">
        <w:trPr>
          <w:trHeight w:val="140"/>
        </w:trPr>
        <w:tc>
          <w:tcPr>
            <w:tcW w:w="709" w:type="dxa"/>
          </w:tcPr>
          <w:p w14:paraId="5E0E017F" w14:textId="2C7F9409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06479792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432188DC" w14:textId="273CAEE3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15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ホール内 天井吊り下げバナー3面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6ADE940" w14:textId="3F3BDC87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0298C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2,200,000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79D8466A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319D96D5" w14:textId="4C9CF3CF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54E5D710" w14:textId="05B032F6" w:rsidTr="00604B70">
        <w:trPr>
          <w:trHeight w:val="140"/>
        </w:trPr>
        <w:tc>
          <w:tcPr>
            <w:tcW w:w="709" w:type="dxa"/>
          </w:tcPr>
          <w:p w14:paraId="150B1AC3" w14:textId="56189BB3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77305499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339421EA" w14:textId="54C7EE3A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16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ホール内 天井吊り下げバナー4面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C781C9D" w14:textId="4ED0FD24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0298C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2,640,000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4F25027C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539FC914" w14:textId="243C3847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</w:tbl>
    <w:p w14:paraId="5CB00342" w14:textId="2521CB6D" w:rsidR="00A06851" w:rsidRPr="00E90DF7" w:rsidRDefault="00A06851" w:rsidP="00A06851">
      <w:pPr>
        <w:snapToGrid w:val="0"/>
        <w:spacing w:line="17" w:lineRule="atLeast"/>
        <w:ind w:leftChars="-135" w:left="-283" w:firstLineChars="100" w:firstLine="240"/>
        <w:rPr>
          <w:rFonts w:ascii="メイリオ" w:eastAsia="メイリオ" w:hAnsi="メイリオ" w:cs="Arial"/>
          <w:b/>
          <w:bCs/>
          <w:sz w:val="24"/>
          <w:szCs w:val="24"/>
          <w:u w:val="single"/>
        </w:rPr>
      </w:pPr>
      <w:r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lastRenderedPageBreak/>
        <w:t>■</w:t>
      </w:r>
      <w:r w:rsidR="009D14CB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公式</w:t>
      </w:r>
      <w:r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W</w:t>
      </w:r>
      <w:r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EB</w:t>
      </w:r>
      <w:r w:rsidR="009D14CB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サイト</w:t>
      </w:r>
      <w:r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バナー広告</w:t>
      </w:r>
      <w:r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 xml:space="preserve">　お申込み期間：</w:t>
      </w:r>
      <w:r w:rsidRPr="00E90DF7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2月7日(火)～</w:t>
      </w: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709"/>
        <w:gridCol w:w="4253"/>
        <w:gridCol w:w="2947"/>
        <w:gridCol w:w="2723"/>
      </w:tblGrid>
      <w:tr w:rsidR="00D419F7" w:rsidRPr="00BC529E" w14:paraId="4E2009B6" w14:textId="77777777" w:rsidTr="00D419F7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46E97562" w14:textId="149291A0" w:rsidR="00D419F7" w:rsidRPr="0001281B" w:rsidRDefault="00604B70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</w:t>
            </w:r>
          </w:p>
        </w:tc>
        <w:tc>
          <w:tcPr>
            <w:tcW w:w="4253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0913780C" w14:textId="48E65220" w:rsidR="00D419F7" w:rsidRPr="0001281B" w:rsidRDefault="00D419F7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メニュー</w:t>
            </w:r>
          </w:p>
        </w:tc>
        <w:tc>
          <w:tcPr>
            <w:tcW w:w="294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4AF12639" w14:textId="77777777" w:rsidR="00D419F7" w:rsidRPr="0001281B" w:rsidRDefault="00D419F7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  <w:lang w:eastAsia="zh-TW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  <w:lang w:eastAsia="zh-TW"/>
              </w:rPr>
              <w:t>販売金額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  <w:lang w:eastAsia="zh-TW"/>
              </w:rPr>
              <w:t>（消費税込）</w:t>
            </w:r>
          </w:p>
        </w:tc>
        <w:tc>
          <w:tcPr>
            <w:tcW w:w="2723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5732ACE7" w14:textId="0FD72950" w:rsidR="00D419F7" w:rsidRPr="0001281B" w:rsidRDefault="00D419F7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金額</w:t>
            </w:r>
          </w:p>
        </w:tc>
      </w:tr>
      <w:tr w:rsidR="00D419F7" w:rsidRPr="00C52483" w14:paraId="74D9AB31" w14:textId="77777777" w:rsidTr="00D419F7">
        <w:trPr>
          <w:trHeight w:val="140"/>
        </w:trPr>
        <w:tc>
          <w:tcPr>
            <w:tcW w:w="709" w:type="dxa"/>
          </w:tcPr>
          <w:p w14:paraId="4EC3A600" w14:textId="6CEAE4ED" w:rsidR="00D419F7" w:rsidRDefault="00D419F7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181914954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4253" w:type="dxa"/>
          </w:tcPr>
          <w:p w14:paraId="3E216542" w14:textId="7B860889" w:rsidR="00D419F7" w:rsidRPr="0001281B" w:rsidRDefault="00D419F7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ノーマルバナー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2365C29" w14:textId="19369ED2" w:rsidR="00D419F7" w:rsidRPr="0001281B" w:rsidRDefault="00D419F7" w:rsidP="00BD1F41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550</w:t>
            </w: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2723" w:type="dxa"/>
          </w:tcPr>
          <w:p w14:paraId="62D3DD32" w14:textId="308273A2" w:rsidR="00D419F7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D419F7" w:rsidRPr="00C52483" w14:paraId="09B2AA5B" w14:textId="77777777" w:rsidTr="00D419F7">
        <w:trPr>
          <w:trHeight w:val="140"/>
        </w:trPr>
        <w:tc>
          <w:tcPr>
            <w:tcW w:w="709" w:type="dxa"/>
          </w:tcPr>
          <w:p w14:paraId="2AF0305E" w14:textId="56DA3A7E" w:rsidR="00D419F7" w:rsidRDefault="00D419F7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68227847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4253" w:type="dxa"/>
          </w:tcPr>
          <w:p w14:paraId="5D896372" w14:textId="290C2D26" w:rsidR="00D419F7" w:rsidRPr="0001281B" w:rsidRDefault="00D419F7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ページ中段</w:t>
            </w:r>
            <w:r w:rsidR="00604B70">
              <w:rPr>
                <w:rFonts w:ascii="メイリオ" w:eastAsia="メイリオ" w:hAnsi="メイリオ" w:cs="Arial" w:hint="eastAsia"/>
                <w:sz w:val="16"/>
                <w:szCs w:val="16"/>
              </w:rPr>
              <w:t>バナー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AB8F4F0" w14:textId="5CBAAABB" w:rsidR="00D419F7" w:rsidRPr="0001281B" w:rsidRDefault="00D419F7" w:rsidP="00BD1F41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33</w:t>
            </w: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0,000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2723" w:type="dxa"/>
          </w:tcPr>
          <w:p w14:paraId="306765A1" w14:textId="29AEAD19" w:rsidR="00D419F7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</w:tbl>
    <w:p w14:paraId="192A96D7" w14:textId="7E8CB7D1" w:rsidR="005B381B" w:rsidRPr="00C310EA" w:rsidRDefault="005B381B" w:rsidP="005B381B">
      <w:pPr>
        <w:snapToGrid w:val="0"/>
        <w:spacing w:line="17" w:lineRule="atLeast"/>
        <w:ind w:leftChars="-135" w:left="-283" w:firstLineChars="100" w:firstLine="240"/>
        <w:rPr>
          <w:rFonts w:ascii="メイリオ" w:eastAsia="メイリオ" w:hAnsi="メイリオ" w:cs="Arial"/>
          <w:b/>
          <w:bCs/>
          <w:sz w:val="24"/>
          <w:szCs w:val="24"/>
          <w:u w:val="single"/>
        </w:rPr>
      </w:pPr>
      <w:r w:rsidRPr="00C310EA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■</w:t>
      </w:r>
      <w:r w:rsidR="004959F1" w:rsidRPr="00C310EA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メールマガジン広告</w:t>
      </w:r>
      <w:r w:rsidRPr="00C310EA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 xml:space="preserve">　お申込み期間：</w:t>
      </w:r>
      <w:r w:rsidRPr="00C310EA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2月7日(火)～</w:t>
      </w:r>
    </w:p>
    <w:tbl>
      <w:tblPr>
        <w:tblStyle w:val="a3"/>
        <w:tblW w:w="10603" w:type="dxa"/>
        <w:tblInd w:w="-147" w:type="dxa"/>
        <w:tblLook w:val="04A0" w:firstRow="1" w:lastRow="0" w:firstColumn="1" w:lastColumn="0" w:noHBand="0" w:noVBand="1"/>
      </w:tblPr>
      <w:tblGrid>
        <w:gridCol w:w="709"/>
        <w:gridCol w:w="4314"/>
        <w:gridCol w:w="1957"/>
        <w:gridCol w:w="1621"/>
        <w:gridCol w:w="2002"/>
      </w:tblGrid>
      <w:tr w:rsidR="00BB704B" w:rsidRPr="00BC529E" w14:paraId="415561A5" w14:textId="77777777" w:rsidTr="00BB704B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624105A9" w14:textId="2ECB9417" w:rsidR="00BB704B" w:rsidRPr="0001281B" w:rsidRDefault="00BB704B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</w:t>
            </w:r>
          </w:p>
        </w:tc>
        <w:tc>
          <w:tcPr>
            <w:tcW w:w="4314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2BE57C5E" w14:textId="38990AD3" w:rsidR="00BB704B" w:rsidRPr="0001281B" w:rsidRDefault="00BB704B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メニュー</w:t>
            </w:r>
          </w:p>
        </w:tc>
        <w:tc>
          <w:tcPr>
            <w:tcW w:w="195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1DE0E07E" w14:textId="58BEE13B" w:rsidR="00BB704B" w:rsidRPr="0001281B" w:rsidRDefault="00BB704B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販売金額</w:t>
            </w:r>
          </w:p>
        </w:tc>
        <w:tc>
          <w:tcPr>
            <w:tcW w:w="162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2FC9469C" w14:textId="52895DC2" w:rsidR="00BB704B" w:rsidRDefault="00BB704B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申込数</w:t>
            </w:r>
          </w:p>
        </w:tc>
        <w:tc>
          <w:tcPr>
            <w:tcW w:w="2002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5710FA0B" w14:textId="00E5D8D9" w:rsidR="00BB704B" w:rsidRPr="0001281B" w:rsidRDefault="00BB704B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金額</w:t>
            </w:r>
          </w:p>
        </w:tc>
      </w:tr>
      <w:tr w:rsidR="00BB704B" w:rsidRPr="00BC529E" w14:paraId="773ABB44" w14:textId="77777777" w:rsidTr="00BB704B">
        <w:trPr>
          <w:trHeight w:val="140"/>
        </w:trPr>
        <w:tc>
          <w:tcPr>
            <w:tcW w:w="709" w:type="dxa"/>
          </w:tcPr>
          <w:p w14:paraId="353CA0DB" w14:textId="24BB60AC" w:rsidR="00BB704B" w:rsidRDefault="00BB704B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213312769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4314" w:type="dxa"/>
            <w:hideMark/>
          </w:tcPr>
          <w:p w14:paraId="038FD521" w14:textId="472017C4" w:rsidR="00BB704B" w:rsidRPr="0001281B" w:rsidRDefault="00BB704B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メールマガジン広告</w:t>
            </w:r>
          </w:p>
        </w:tc>
        <w:tc>
          <w:tcPr>
            <w:tcW w:w="1957" w:type="dxa"/>
          </w:tcPr>
          <w:p w14:paraId="3FF012D4" w14:textId="14CE5BCD" w:rsidR="00BB704B" w:rsidRPr="00CC371B" w:rsidRDefault="00BB704B" w:rsidP="00CC371B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CC371B">
              <w:rPr>
                <w:rFonts w:ascii="メイリオ" w:eastAsia="メイリオ" w:hAnsi="メイリオ" w:cs="Arial" w:hint="eastAsia"/>
                <w:sz w:val="16"/>
                <w:szCs w:val="16"/>
              </w:rPr>
              <w:t>220,000円</w:t>
            </w:r>
          </w:p>
        </w:tc>
        <w:tc>
          <w:tcPr>
            <w:tcW w:w="1621" w:type="dxa"/>
          </w:tcPr>
          <w:p w14:paraId="52494018" w14:textId="77777777" w:rsidR="00BB704B" w:rsidRPr="0001281B" w:rsidRDefault="00BB704B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2002" w:type="dxa"/>
          </w:tcPr>
          <w:p w14:paraId="780F1F8F" w14:textId="0F8E2A5F" w:rsidR="00BB704B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</w:tbl>
    <w:p w14:paraId="316EAD24" w14:textId="70EFFA28" w:rsidR="00CC371B" w:rsidRDefault="00CC371B" w:rsidP="007C3953">
      <w:pPr>
        <w:snapToGrid w:val="0"/>
        <w:spacing w:line="17" w:lineRule="atLeast"/>
        <w:rPr>
          <w:rFonts w:ascii="メイリオ" w:eastAsia="メイリオ" w:hAnsi="メイリオ" w:cs="Arial"/>
          <w:b/>
          <w:bCs/>
          <w:szCs w:val="21"/>
        </w:rPr>
      </w:pPr>
      <w:r>
        <w:rPr>
          <w:rFonts w:ascii="メイリオ" w:eastAsia="メイリオ" w:hAnsi="メイリオ" w:cs="Arial" w:hint="eastAsia"/>
          <w:b/>
          <w:bCs/>
          <w:szCs w:val="21"/>
        </w:rPr>
        <w:t>【</w:t>
      </w:r>
      <w:r w:rsidRPr="00B165A2">
        <w:rPr>
          <w:rFonts w:ascii="メイリオ" w:eastAsia="メイリオ" w:hAnsi="メイリオ" w:cs="Arial" w:hint="eastAsia"/>
          <w:b/>
          <w:bCs/>
          <w:szCs w:val="21"/>
        </w:rPr>
        <w:t>以下配信希望日</w:t>
      </w:r>
      <w:r>
        <w:rPr>
          <w:rFonts w:ascii="メイリオ" w:eastAsia="メイリオ" w:hAnsi="メイリオ" w:cs="Arial" w:hint="eastAsia"/>
          <w:b/>
          <w:bCs/>
          <w:szCs w:val="21"/>
        </w:rPr>
        <w:t>にチェックをお願いします。】※複数選択可</w:t>
      </w:r>
      <w:r w:rsidR="007C7BC3">
        <w:rPr>
          <w:rFonts w:ascii="メイリオ" w:eastAsia="メイリオ" w:hAnsi="メイリオ" w:cs="Arial" w:hint="eastAsia"/>
          <w:b/>
          <w:bCs/>
          <w:noProof/>
          <w:szCs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FA138E" wp14:editId="378DDA41">
                <wp:simplePos x="0" y="0"/>
                <wp:positionH relativeFrom="column">
                  <wp:posOffset>-97155</wp:posOffset>
                </wp:positionH>
                <wp:positionV relativeFrom="paragraph">
                  <wp:posOffset>234065</wp:posOffset>
                </wp:positionV>
                <wp:extent cx="6744970" cy="1393825"/>
                <wp:effectExtent l="0" t="0" r="17780" b="15875"/>
                <wp:wrapNone/>
                <wp:docPr id="8" name="四角形: 角を丸くす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4970" cy="1393825"/>
                        </a:xfrm>
                        <a:prstGeom prst="roundRect">
                          <a:avLst>
                            <a:gd name="adj" fmla="val 4036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9A3E5F" id="四角形: 角を丸くする 8" o:spid="_x0000_s1026" style="position:absolute;left:0;text-align:left;margin-left:-7.65pt;margin-top:18.45pt;width:531.1pt;height:10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6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" filled="f" strokecolor="black [3213]" strokeweight="1pt">
                <v:stroke joinstyle="miter"/>
              </v:roundrect>
            </w:pict>
          </mc:Fallback>
        </mc:AlternateContent>
      </w:r>
    </w:p>
    <w:p w14:paraId="212A10C1" w14:textId="3C58B042" w:rsidR="004959F1" w:rsidRPr="004B2583" w:rsidRDefault="007C3953" w:rsidP="007C3953">
      <w:pPr>
        <w:snapToGrid w:val="0"/>
        <w:spacing w:line="17" w:lineRule="atLeast"/>
        <w:rPr>
          <w:rFonts w:ascii="メイリオ" w:eastAsia="メイリオ" w:hAnsi="メイリオ" w:cs="Arial"/>
          <w:b/>
          <w:bCs/>
          <w:sz w:val="16"/>
          <w:szCs w:val="16"/>
        </w:rPr>
      </w:pPr>
      <w:r>
        <w:rPr>
          <w:rFonts w:ascii="メイリオ" w:eastAsia="メイリオ" w:hAnsi="メイリオ" w:cs="Arial" w:hint="eastAsia"/>
          <w:b/>
          <w:bCs/>
          <w:szCs w:val="21"/>
        </w:rPr>
        <w:t>◆</w:t>
      </w:r>
      <w:r w:rsidR="004959F1">
        <w:rPr>
          <w:rFonts w:ascii="メイリオ" w:eastAsia="メイリオ" w:hAnsi="メイリオ" w:cs="Arial" w:hint="eastAsia"/>
          <w:b/>
          <w:bCs/>
          <w:szCs w:val="21"/>
        </w:rPr>
        <w:t xml:space="preserve">テキストメール </w:t>
      </w:r>
      <w:r w:rsidR="004959F1" w:rsidRPr="004B2583">
        <w:rPr>
          <w:rFonts w:ascii="メイリオ" w:eastAsia="メイリオ" w:hAnsi="メイリオ" w:cs="Arial" w:hint="eastAsia"/>
          <w:b/>
          <w:bCs/>
          <w:sz w:val="16"/>
          <w:szCs w:val="16"/>
        </w:rPr>
        <w:t>※テキストを納品いただきます。</w:t>
      </w:r>
    </w:p>
    <w:p w14:paraId="5D4AC2A6" w14:textId="464A11F4" w:rsidR="007C3953" w:rsidRPr="007C3953" w:rsidRDefault="00000000" w:rsidP="000A6803">
      <w:pPr>
        <w:snapToGrid w:val="0"/>
        <w:spacing w:line="17" w:lineRule="atLeast"/>
        <w:rPr>
          <w:rFonts w:ascii="メイリオ" w:eastAsia="メイリオ" w:hAnsi="メイリオ" w:cs="Calibri"/>
          <w:b/>
          <w:bCs/>
          <w:sz w:val="22"/>
        </w:rPr>
      </w:pP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-1473507028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674ECA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>
        <w:rPr>
          <w:rFonts w:ascii="メイリオ" w:eastAsia="メイリオ" w:hAnsi="メイリオ" w:cs="Arial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Arial" w:hint="eastAsia"/>
          <w:b/>
          <w:bCs/>
          <w:sz w:val="22"/>
        </w:rPr>
        <w:t>9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/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2</w:t>
      </w:r>
      <w:r w:rsidR="009D228E" w:rsidRPr="007C3953">
        <w:rPr>
          <w:rFonts w:ascii="メイリオ" w:eastAsia="メイリオ" w:hAnsi="メイリオ" w:cs="Calibri" w:hint="eastAsia"/>
          <w:b/>
          <w:bCs/>
          <w:sz w:val="22"/>
        </w:rPr>
        <w:t>0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（水）</w:t>
      </w:r>
      <w:sdt>
        <w:sdtPr>
          <w:rPr>
            <w:rFonts w:ascii="メイリオ" w:eastAsia="メイリオ" w:hAnsi="メイリオ" w:cs="Calibri" w:hint="eastAsia"/>
            <w:b/>
            <w:bCs/>
            <w:sz w:val="22"/>
          </w:rPr>
          <w:id w:val="-220576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Calibri" w:hint="eastAsia"/>
              <w:b/>
              <w:bCs/>
              <w:sz w:val="22"/>
            </w:rPr>
            <w:t>☐</w:t>
          </w:r>
        </w:sdtContent>
      </w:sdt>
      <w:r w:rsidR="00BC46A5">
        <w:rPr>
          <w:rFonts w:ascii="メイリオ" w:eastAsia="メイリオ" w:hAnsi="メイリオ" w:cs="Calibri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Arial" w:hint="eastAsia"/>
          <w:b/>
          <w:bCs/>
          <w:sz w:val="22"/>
        </w:rPr>
        <w:t>9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/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2</w:t>
      </w:r>
      <w:r w:rsidR="00834129" w:rsidRPr="007C3953">
        <w:rPr>
          <w:rFonts w:ascii="メイリオ" w:eastAsia="メイリオ" w:hAnsi="メイリオ" w:cs="Calibri"/>
          <w:b/>
          <w:bCs/>
          <w:sz w:val="22"/>
        </w:rPr>
        <w:t>7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（水）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31816229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834129" w:rsidRPr="007C3953">
        <w:rPr>
          <w:rFonts w:ascii="メイリオ" w:eastAsia="メイリオ" w:hAnsi="メイリオ" w:cs="Calibri"/>
          <w:b/>
          <w:bCs/>
          <w:sz w:val="22"/>
        </w:rPr>
        <w:t>4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（水）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-70509010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3C0DD9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834129" w:rsidRPr="007C3953">
        <w:rPr>
          <w:rFonts w:ascii="メイリオ" w:eastAsia="メイリオ" w:hAnsi="メイリオ" w:cs="Calibri"/>
          <w:b/>
          <w:bCs/>
          <w:sz w:val="22"/>
        </w:rPr>
        <w:t>9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（月）</w:t>
      </w:r>
    </w:p>
    <w:p w14:paraId="2F25C05B" w14:textId="25BFCDEE" w:rsidR="004959F1" w:rsidRPr="007C3953" w:rsidRDefault="00000000" w:rsidP="000A6803">
      <w:pPr>
        <w:snapToGrid w:val="0"/>
        <w:spacing w:line="17" w:lineRule="atLeast"/>
        <w:rPr>
          <w:rFonts w:ascii="メイリオ" w:eastAsia="メイリオ" w:hAnsi="メイリオ" w:cs="Calibri"/>
          <w:b/>
          <w:bCs/>
          <w:sz w:val="22"/>
        </w:rPr>
      </w:pP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-172227508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834129" w:rsidRPr="007C3953">
        <w:rPr>
          <w:rFonts w:ascii="メイリオ" w:eastAsia="メイリオ" w:hAnsi="メイリオ" w:cs="Calibri"/>
          <w:b/>
          <w:bCs/>
          <w:sz w:val="22"/>
        </w:rPr>
        <w:t>10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（火）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1810907854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834129" w:rsidRPr="007C3953">
        <w:rPr>
          <w:rFonts w:ascii="メイリオ" w:eastAsia="メイリオ" w:hAnsi="メイリオ" w:cs="Calibri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（水）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1211221913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834129" w:rsidRPr="007C3953">
        <w:rPr>
          <w:rFonts w:ascii="メイリオ" w:eastAsia="メイリオ" w:hAnsi="メイリオ" w:cs="Calibri"/>
          <w:b/>
          <w:bCs/>
          <w:sz w:val="22"/>
        </w:rPr>
        <w:t>12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（木）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162510550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834129" w:rsidRPr="007C3953">
        <w:rPr>
          <w:rFonts w:ascii="メイリオ" w:eastAsia="メイリオ" w:hAnsi="メイリオ" w:cs="Calibri"/>
          <w:b/>
          <w:bCs/>
          <w:sz w:val="22"/>
        </w:rPr>
        <w:t>13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（金）</w:t>
      </w:r>
    </w:p>
    <w:p w14:paraId="5651310F" w14:textId="221D8720" w:rsidR="004959F1" w:rsidRDefault="007C3953" w:rsidP="007C3953">
      <w:pPr>
        <w:snapToGrid w:val="0"/>
        <w:spacing w:line="17" w:lineRule="atLeast"/>
        <w:rPr>
          <w:rFonts w:ascii="メイリオ" w:eastAsia="メイリオ" w:hAnsi="メイリオ" w:cs="Arial"/>
          <w:b/>
          <w:bCs/>
          <w:szCs w:val="21"/>
        </w:rPr>
      </w:pPr>
      <w:r>
        <w:rPr>
          <w:rFonts w:ascii="メイリオ" w:eastAsia="メイリオ" w:hAnsi="メイリオ" w:cs="Arial" w:hint="eastAsia"/>
          <w:b/>
          <w:bCs/>
          <w:szCs w:val="21"/>
        </w:rPr>
        <w:t>◆</w:t>
      </w:r>
      <w:r w:rsidR="004959F1">
        <w:rPr>
          <w:rFonts w:ascii="メイリオ" w:eastAsia="メイリオ" w:hAnsi="メイリオ" w:cs="Arial" w:hint="eastAsia"/>
          <w:b/>
          <w:bCs/>
          <w:szCs w:val="21"/>
        </w:rPr>
        <w:t xml:space="preserve">HTMLメール　</w:t>
      </w:r>
      <w:r w:rsidR="004959F1" w:rsidRPr="004B2583">
        <w:rPr>
          <w:rFonts w:ascii="メイリオ" w:eastAsia="メイリオ" w:hAnsi="メイリオ" w:cs="Arial" w:hint="eastAsia"/>
          <w:b/>
          <w:bCs/>
          <w:sz w:val="16"/>
          <w:szCs w:val="16"/>
        </w:rPr>
        <w:t>※バナー画像納品</w:t>
      </w:r>
      <w:r w:rsidR="004959F1">
        <w:rPr>
          <w:rFonts w:ascii="メイリオ" w:eastAsia="メイリオ" w:hAnsi="メイリオ" w:cs="Arial" w:hint="eastAsia"/>
          <w:b/>
          <w:bCs/>
          <w:sz w:val="16"/>
          <w:szCs w:val="16"/>
        </w:rPr>
        <w:t>で掲載</w:t>
      </w:r>
      <w:r w:rsidR="004959F1" w:rsidRPr="004B2583">
        <w:rPr>
          <w:rFonts w:ascii="メイリオ" w:eastAsia="メイリオ" w:hAnsi="メイリオ" w:cs="Arial" w:hint="eastAsia"/>
          <w:b/>
          <w:bCs/>
          <w:sz w:val="16"/>
          <w:szCs w:val="16"/>
        </w:rPr>
        <w:t>いただ</w:t>
      </w:r>
      <w:r w:rsidR="004959F1">
        <w:rPr>
          <w:rFonts w:ascii="メイリオ" w:eastAsia="メイリオ" w:hAnsi="メイリオ" w:cs="Arial" w:hint="eastAsia"/>
          <w:b/>
          <w:bCs/>
          <w:sz w:val="16"/>
          <w:szCs w:val="16"/>
        </w:rPr>
        <w:t>け</w:t>
      </w:r>
      <w:r w:rsidR="004959F1" w:rsidRPr="004B2583">
        <w:rPr>
          <w:rFonts w:ascii="メイリオ" w:eastAsia="メイリオ" w:hAnsi="メイリオ" w:cs="Arial" w:hint="eastAsia"/>
          <w:b/>
          <w:bCs/>
          <w:sz w:val="16"/>
          <w:szCs w:val="16"/>
        </w:rPr>
        <w:t>ます。</w:t>
      </w:r>
      <w:r w:rsidR="004959F1">
        <w:rPr>
          <w:rFonts w:ascii="メイリオ" w:eastAsia="メイリオ" w:hAnsi="メイリオ" w:cs="Arial" w:hint="eastAsia"/>
          <w:b/>
          <w:bCs/>
          <w:sz w:val="16"/>
          <w:szCs w:val="16"/>
        </w:rPr>
        <w:t>テキストにも対応いたします。</w:t>
      </w:r>
    </w:p>
    <w:p w14:paraId="03D3E9AA" w14:textId="615F09A2" w:rsidR="004959F1" w:rsidRDefault="00000000" w:rsidP="007C3953">
      <w:pPr>
        <w:snapToGrid w:val="0"/>
        <w:spacing w:line="17" w:lineRule="atLeast"/>
        <w:rPr>
          <w:rFonts w:ascii="メイリオ" w:eastAsia="メイリオ" w:hAnsi="メイリオ" w:cs="Calibri"/>
          <w:b/>
          <w:bCs/>
          <w:sz w:val="22"/>
        </w:rPr>
      </w:pP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845677340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9D377D" w:rsidRPr="007C3953">
        <w:rPr>
          <w:rFonts w:ascii="メイリオ" w:eastAsia="メイリオ" w:hAnsi="メイリオ" w:cs="Calibri"/>
          <w:b/>
          <w:bCs/>
          <w:sz w:val="22"/>
        </w:rPr>
        <w:t>6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（月）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-154689670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9D377D" w:rsidRPr="007C3953">
        <w:rPr>
          <w:rFonts w:ascii="メイリオ" w:eastAsia="メイリオ" w:hAnsi="メイリオ" w:cs="Calibri"/>
          <w:b/>
          <w:bCs/>
          <w:sz w:val="22"/>
        </w:rPr>
        <w:t>17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（火）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2062443384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9D377D" w:rsidRPr="007C3953">
        <w:rPr>
          <w:rFonts w:ascii="メイリオ" w:eastAsia="メイリオ" w:hAnsi="メイリオ" w:cs="Calibri"/>
          <w:b/>
          <w:bCs/>
          <w:sz w:val="22"/>
        </w:rPr>
        <w:t>18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（水）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-157504757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9D377D" w:rsidRPr="007C3953">
        <w:rPr>
          <w:rFonts w:ascii="メイリオ" w:eastAsia="メイリオ" w:hAnsi="メイリオ" w:cs="Calibri"/>
          <w:b/>
          <w:bCs/>
          <w:sz w:val="22"/>
        </w:rPr>
        <w:t>19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（木）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98281716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0/2</w:t>
      </w:r>
      <w:r w:rsidR="009D377D" w:rsidRPr="007C3953">
        <w:rPr>
          <w:rFonts w:ascii="メイリオ" w:eastAsia="メイリオ" w:hAnsi="メイリオ" w:cs="Calibri"/>
          <w:b/>
          <w:bCs/>
          <w:sz w:val="22"/>
        </w:rPr>
        <w:t>0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（金）</w:t>
      </w:r>
    </w:p>
    <w:p w14:paraId="5CE9BA68" w14:textId="77777777" w:rsidR="00406E92" w:rsidRDefault="00406E92" w:rsidP="007C3953">
      <w:pPr>
        <w:snapToGrid w:val="0"/>
        <w:spacing w:line="17" w:lineRule="atLeast"/>
        <w:rPr>
          <w:rFonts w:ascii="メイリオ" w:eastAsia="メイリオ" w:hAnsi="メイリオ" w:cs="Calibri"/>
          <w:b/>
          <w:bCs/>
          <w:sz w:val="22"/>
        </w:rPr>
      </w:pPr>
    </w:p>
    <w:p w14:paraId="507E5828" w14:textId="04E8BECD" w:rsidR="001A29A2" w:rsidRDefault="001A29A2" w:rsidP="001A29A2">
      <w:pPr>
        <w:snapToGrid w:val="0"/>
        <w:spacing w:line="17" w:lineRule="atLeast"/>
        <w:ind w:leftChars="-135" w:left="-283" w:firstLineChars="100" w:firstLine="240"/>
        <w:rPr>
          <w:rFonts w:ascii="メイリオ" w:eastAsia="メイリオ" w:hAnsi="メイリオ" w:cs="Arial"/>
          <w:b/>
          <w:bCs/>
          <w:sz w:val="24"/>
          <w:szCs w:val="24"/>
          <w:u w:val="single"/>
        </w:rPr>
      </w:pPr>
      <w:r w:rsidRPr="00C310EA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■</w:t>
      </w:r>
      <w:r w:rsidR="0075160C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公式</w:t>
      </w:r>
      <w:r w:rsidR="0075160C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Web</w:t>
      </w:r>
      <w:r w:rsidR="0075160C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サイト情報掲載プラン（</w:t>
      </w:r>
      <w:r w:rsidR="008C291B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出展者詳細ページ</w:t>
      </w:r>
      <w:r w:rsidR="0075160C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）</w:t>
      </w:r>
      <w:r w:rsidRPr="00C310EA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お申込み期間：</w:t>
      </w:r>
      <w:r w:rsidRPr="00C310EA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2月7日(火)～</w:t>
      </w:r>
    </w:p>
    <w:p w14:paraId="322B97E9" w14:textId="2A60DCAE" w:rsidR="000A631B" w:rsidRPr="000A631B" w:rsidRDefault="000A631B" w:rsidP="001A29A2">
      <w:pPr>
        <w:snapToGrid w:val="0"/>
        <w:spacing w:line="17" w:lineRule="atLeast"/>
        <w:ind w:leftChars="-135" w:left="-283" w:firstLineChars="100" w:firstLine="240"/>
        <w:rPr>
          <w:rFonts w:ascii="メイリオ" w:eastAsia="メイリオ" w:hAnsi="メイリオ" w:cs="Arial"/>
          <w:b/>
          <w:bCs/>
          <w:sz w:val="24"/>
          <w:szCs w:val="24"/>
        </w:rPr>
      </w:pPr>
      <w:r w:rsidRPr="000A631B">
        <w:rPr>
          <w:rFonts w:ascii="メイリオ" w:eastAsia="メイリオ" w:hAnsi="メイリオ" w:cs="Arial" w:hint="eastAsia"/>
          <w:b/>
          <w:bCs/>
          <w:sz w:val="24"/>
          <w:szCs w:val="24"/>
        </w:rPr>
        <w:t>◆幕張メッセ出展者</w:t>
      </w:r>
      <w:r w:rsidR="005C5CB2" w:rsidRPr="00847B1D">
        <w:rPr>
          <w:rFonts w:ascii="メイリオ" w:eastAsia="メイリオ" w:hAnsi="メイリオ" w:cs="Arial" w:hint="eastAsia"/>
          <w:b/>
          <w:bCs/>
          <w:sz w:val="20"/>
          <w:szCs w:val="20"/>
        </w:rPr>
        <w:t>（</w:t>
      </w:r>
      <w:r w:rsidR="00847B1D" w:rsidRPr="00847B1D">
        <w:rPr>
          <w:rFonts w:ascii="メイリオ" w:eastAsia="メイリオ" w:hAnsi="メイリオ" w:cs="Arial" w:hint="eastAsia"/>
          <w:b/>
          <w:bCs/>
          <w:sz w:val="20"/>
          <w:szCs w:val="20"/>
        </w:rPr>
        <w:t>該当の申込にチェックを入れて下さい</w:t>
      </w:r>
      <w:r w:rsidR="005C5CB2" w:rsidRPr="00847B1D">
        <w:rPr>
          <w:rFonts w:ascii="メイリオ" w:eastAsia="メイリオ" w:hAnsi="メイリオ" w:cs="Arial" w:hint="eastAsia"/>
          <w:b/>
          <w:bCs/>
          <w:sz w:val="20"/>
          <w:szCs w:val="20"/>
        </w:rPr>
        <w:t>）</w:t>
      </w:r>
    </w:p>
    <w:tbl>
      <w:tblPr>
        <w:tblStyle w:val="a3"/>
        <w:tblW w:w="10774" w:type="dxa"/>
        <w:tblInd w:w="-147" w:type="dxa"/>
        <w:tblLook w:val="04A0" w:firstRow="1" w:lastRow="0" w:firstColumn="1" w:lastColumn="0" w:noHBand="0" w:noVBand="1"/>
      </w:tblPr>
      <w:tblGrid>
        <w:gridCol w:w="709"/>
        <w:gridCol w:w="3934"/>
        <w:gridCol w:w="2020"/>
        <w:gridCol w:w="4111"/>
      </w:tblGrid>
      <w:tr w:rsidR="004C1A8B" w:rsidRPr="00BC529E" w14:paraId="6BF815F6" w14:textId="77777777" w:rsidTr="005C5CB2">
        <w:trPr>
          <w:trHeight w:val="111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13B78187" w14:textId="2395EFA0" w:rsidR="004C1A8B" w:rsidRPr="0001281B" w:rsidRDefault="004C1A8B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</w:t>
            </w:r>
          </w:p>
        </w:tc>
        <w:tc>
          <w:tcPr>
            <w:tcW w:w="3934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16A2BEF2" w14:textId="4B6F9BC4" w:rsidR="004C1A8B" w:rsidRPr="0001281B" w:rsidRDefault="004C1A8B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メニュー</w:t>
            </w:r>
          </w:p>
        </w:tc>
        <w:tc>
          <w:tcPr>
            <w:tcW w:w="202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7C840BEC" w14:textId="77777777" w:rsidR="004C1A8B" w:rsidRPr="0001281B" w:rsidRDefault="004C1A8B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販売金額</w:t>
            </w:r>
          </w:p>
        </w:tc>
        <w:tc>
          <w:tcPr>
            <w:tcW w:w="4111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1E81932E" w14:textId="3C96C5F4" w:rsidR="004C1A8B" w:rsidRPr="0001281B" w:rsidRDefault="004C1A8B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金額</w:t>
            </w:r>
          </w:p>
        </w:tc>
      </w:tr>
      <w:tr w:rsidR="004C1A8B" w:rsidRPr="00BC529E" w14:paraId="14084826" w14:textId="77777777" w:rsidTr="005C5CB2">
        <w:trPr>
          <w:trHeight w:val="111"/>
        </w:trPr>
        <w:tc>
          <w:tcPr>
            <w:tcW w:w="709" w:type="dxa"/>
          </w:tcPr>
          <w:p w14:paraId="5F1DB294" w14:textId="73AD7110" w:rsidR="004C1A8B" w:rsidRDefault="00C15C32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68828818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3934" w:type="dxa"/>
            <w:hideMark/>
          </w:tcPr>
          <w:p w14:paraId="276F7ECC" w14:textId="212D3A2E" w:rsidR="004C1A8B" w:rsidRPr="000A631B" w:rsidRDefault="004C1A8B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ログイン領域追加申込み</w:t>
            </w:r>
          </w:p>
        </w:tc>
        <w:tc>
          <w:tcPr>
            <w:tcW w:w="2020" w:type="dxa"/>
          </w:tcPr>
          <w:p w14:paraId="7B601878" w14:textId="70640931" w:rsidR="004C1A8B" w:rsidRPr="00CC371B" w:rsidRDefault="004C1A8B" w:rsidP="00BD1F41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330,000円</w:t>
            </w:r>
          </w:p>
        </w:tc>
        <w:tc>
          <w:tcPr>
            <w:tcW w:w="4111" w:type="dxa"/>
          </w:tcPr>
          <w:p w14:paraId="470488FE" w14:textId="106A46DB" w:rsidR="004C1A8B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</w:tbl>
    <w:p w14:paraId="3E139637" w14:textId="77777777" w:rsidR="00472A76" w:rsidRDefault="00472A76" w:rsidP="00992BA5">
      <w:pPr>
        <w:spacing w:line="200" w:lineRule="exact"/>
        <w:ind w:leftChars="-135" w:left="-149" w:hangingChars="67" w:hanging="134"/>
        <w:rPr>
          <w:rFonts w:ascii="Meiryo UI" w:eastAsia="Meiryo UI" w:hAnsi="Meiryo UI" w:cs="Arial"/>
          <w:sz w:val="20"/>
          <w:szCs w:val="20"/>
        </w:rPr>
      </w:pPr>
    </w:p>
    <w:p w14:paraId="2DF59F46" w14:textId="350CF792" w:rsidR="00987AA4" w:rsidRDefault="00987AA4" w:rsidP="00987AA4">
      <w:pPr>
        <w:snapToGrid w:val="0"/>
        <w:spacing w:line="17" w:lineRule="atLeast"/>
        <w:ind w:leftChars="-135" w:left="-283" w:firstLineChars="100" w:firstLine="240"/>
        <w:rPr>
          <w:rFonts w:ascii="メイリオ" w:eastAsia="メイリオ" w:hAnsi="メイリオ" w:cs="Arial"/>
          <w:b/>
          <w:bCs/>
          <w:sz w:val="24"/>
          <w:szCs w:val="24"/>
        </w:rPr>
      </w:pPr>
      <w:r w:rsidRPr="000A631B">
        <w:rPr>
          <w:rFonts w:ascii="メイリオ" w:eastAsia="メイリオ" w:hAnsi="メイリオ" w:cs="Arial" w:hint="eastAsia"/>
          <w:b/>
          <w:bCs/>
          <w:sz w:val="24"/>
          <w:szCs w:val="24"/>
        </w:rPr>
        <w:t>◆</w:t>
      </w:r>
      <w:r>
        <w:rPr>
          <w:rFonts w:ascii="メイリオ" w:eastAsia="メイリオ" w:hAnsi="メイリオ" w:cs="Arial" w:hint="eastAsia"/>
          <w:b/>
          <w:bCs/>
          <w:sz w:val="24"/>
          <w:szCs w:val="24"/>
        </w:rPr>
        <w:t>公式W</w:t>
      </w:r>
      <w:r>
        <w:rPr>
          <w:rFonts w:ascii="メイリオ" w:eastAsia="メイリオ" w:hAnsi="メイリオ" w:cs="Arial"/>
          <w:b/>
          <w:bCs/>
          <w:sz w:val="24"/>
          <w:szCs w:val="24"/>
        </w:rPr>
        <w:t>EB</w:t>
      </w:r>
      <w:r w:rsidR="00ED46AF">
        <w:rPr>
          <w:rFonts w:ascii="メイリオ" w:eastAsia="メイリオ" w:hAnsi="メイリオ" w:cs="Arial" w:hint="eastAsia"/>
          <w:b/>
          <w:bCs/>
          <w:sz w:val="24"/>
          <w:szCs w:val="24"/>
        </w:rPr>
        <w:t>サイト</w:t>
      </w:r>
      <w:r>
        <w:rPr>
          <w:rFonts w:ascii="メイリオ" w:eastAsia="メイリオ" w:hAnsi="メイリオ" w:cs="Arial" w:hint="eastAsia"/>
          <w:b/>
          <w:bCs/>
          <w:sz w:val="24"/>
          <w:szCs w:val="24"/>
        </w:rPr>
        <w:t>への掲載のみ</w:t>
      </w:r>
      <w:r w:rsidR="00847B1D" w:rsidRPr="00847B1D">
        <w:rPr>
          <w:rFonts w:ascii="メイリオ" w:eastAsia="メイリオ" w:hAnsi="メイリオ" w:cs="Arial" w:hint="eastAsia"/>
          <w:b/>
          <w:bCs/>
          <w:sz w:val="20"/>
          <w:szCs w:val="20"/>
        </w:rPr>
        <w:t>（該当の申込にチェックを入れて下さい）</w:t>
      </w:r>
    </w:p>
    <w:tbl>
      <w:tblPr>
        <w:tblStyle w:val="a3"/>
        <w:tblW w:w="10774" w:type="dxa"/>
        <w:tblInd w:w="-147" w:type="dxa"/>
        <w:tblLook w:val="04A0" w:firstRow="1" w:lastRow="0" w:firstColumn="1" w:lastColumn="0" w:noHBand="0" w:noVBand="1"/>
      </w:tblPr>
      <w:tblGrid>
        <w:gridCol w:w="709"/>
        <w:gridCol w:w="3934"/>
        <w:gridCol w:w="2020"/>
        <w:gridCol w:w="4111"/>
      </w:tblGrid>
      <w:tr w:rsidR="005C5CB2" w:rsidRPr="00BC529E" w14:paraId="25FBA721" w14:textId="77777777" w:rsidTr="005C5CB2">
        <w:trPr>
          <w:trHeight w:val="111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2D38C8CA" w14:textId="4A1683AC" w:rsidR="00C15C32" w:rsidRPr="0001281B" w:rsidRDefault="00C15C32" w:rsidP="00CB297C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</w:t>
            </w:r>
          </w:p>
        </w:tc>
        <w:tc>
          <w:tcPr>
            <w:tcW w:w="3934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767BB550" w14:textId="77777777" w:rsidR="00C15C32" w:rsidRPr="0001281B" w:rsidRDefault="00C15C32" w:rsidP="00CB297C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メニュー</w:t>
            </w:r>
          </w:p>
        </w:tc>
        <w:tc>
          <w:tcPr>
            <w:tcW w:w="202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02E7A64B" w14:textId="77777777" w:rsidR="00C15C32" w:rsidRPr="0001281B" w:rsidRDefault="00C15C32" w:rsidP="00CB297C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販売金額</w:t>
            </w:r>
          </w:p>
        </w:tc>
        <w:tc>
          <w:tcPr>
            <w:tcW w:w="4111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0BE331D6" w14:textId="77777777" w:rsidR="00C15C32" w:rsidRPr="0001281B" w:rsidRDefault="00C15C32" w:rsidP="00CB297C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合計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金額</w:t>
            </w:r>
          </w:p>
        </w:tc>
      </w:tr>
      <w:tr w:rsidR="00847B1D" w:rsidRPr="00BC529E" w14:paraId="737ADE2F" w14:textId="77777777" w:rsidTr="00715DBD">
        <w:trPr>
          <w:trHeight w:val="111"/>
        </w:trPr>
        <w:tc>
          <w:tcPr>
            <w:tcW w:w="709" w:type="dxa"/>
          </w:tcPr>
          <w:p w14:paraId="424752ED" w14:textId="67B08C6C" w:rsidR="00847B1D" w:rsidRPr="00BC46A5" w:rsidRDefault="00847B1D" w:rsidP="00C15C3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Cs w:val="21"/>
              </w:rPr>
            </w:pPr>
            <w:r w:rsidRPr="00BC46A5">
              <w:rPr>
                <w:rFonts w:ascii="メイリオ" w:eastAsia="メイリオ" w:hAnsi="メイリオ" w:cs="Arial" w:hint="eastAsia"/>
                <w:szCs w:val="21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102953137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3934" w:type="dxa"/>
            <w:hideMark/>
          </w:tcPr>
          <w:p w14:paraId="454536A9" w14:textId="4BDE52F0" w:rsidR="00847B1D" w:rsidRPr="000A631B" w:rsidRDefault="00847B1D" w:rsidP="00C15C3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公式W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EB</w:t>
            </w: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サイト出展者詳細ページ利用申込</w:t>
            </w:r>
          </w:p>
        </w:tc>
        <w:tc>
          <w:tcPr>
            <w:tcW w:w="2020" w:type="dxa"/>
          </w:tcPr>
          <w:p w14:paraId="0B4ECA6A" w14:textId="77777777" w:rsidR="00847B1D" w:rsidRPr="00CC371B" w:rsidRDefault="00847B1D" w:rsidP="00C15C32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330,000円</w:t>
            </w:r>
          </w:p>
        </w:tc>
        <w:tc>
          <w:tcPr>
            <w:tcW w:w="4111" w:type="dxa"/>
            <w:vMerge w:val="restart"/>
            <w:vAlign w:val="center"/>
          </w:tcPr>
          <w:p w14:paraId="68B7EFE4" w14:textId="526CE610" w:rsidR="00847B1D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847B1D" w:rsidRPr="00BC529E" w14:paraId="1A260CB3" w14:textId="77777777" w:rsidTr="005C5CB2">
        <w:trPr>
          <w:trHeight w:val="111"/>
        </w:trPr>
        <w:tc>
          <w:tcPr>
            <w:tcW w:w="709" w:type="dxa"/>
          </w:tcPr>
          <w:p w14:paraId="1BBE3F74" w14:textId="527AA02E" w:rsidR="00847B1D" w:rsidRPr="00BC46A5" w:rsidRDefault="00847B1D" w:rsidP="00C15C3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Cs w:val="21"/>
              </w:rPr>
            </w:pPr>
            <w:r w:rsidRPr="00BC46A5">
              <w:rPr>
                <w:rFonts w:ascii="メイリオ" w:eastAsia="メイリオ" w:hAnsi="メイリオ" w:cs="Arial" w:hint="eastAsia"/>
                <w:szCs w:val="21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95235719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3934" w:type="dxa"/>
          </w:tcPr>
          <w:p w14:paraId="6C950C9F" w14:textId="2B20AF09" w:rsidR="00847B1D" w:rsidRDefault="00847B1D" w:rsidP="00C15C3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ログイン領域追加申込み</w:t>
            </w:r>
          </w:p>
        </w:tc>
        <w:tc>
          <w:tcPr>
            <w:tcW w:w="2020" w:type="dxa"/>
          </w:tcPr>
          <w:p w14:paraId="2D12148B" w14:textId="0912C7F2" w:rsidR="00847B1D" w:rsidRDefault="00847B1D" w:rsidP="00C15C32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330,000円</w:t>
            </w:r>
          </w:p>
        </w:tc>
        <w:tc>
          <w:tcPr>
            <w:tcW w:w="4111" w:type="dxa"/>
            <w:vMerge/>
          </w:tcPr>
          <w:p w14:paraId="29AAD7D0" w14:textId="77777777" w:rsidR="00847B1D" w:rsidRPr="0001281B" w:rsidRDefault="00847B1D" w:rsidP="00C15C3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</w:tr>
    </w:tbl>
    <w:p w14:paraId="7CC85F1C" w14:textId="77777777" w:rsidR="00987AA4" w:rsidRDefault="00987AA4" w:rsidP="00992BA5">
      <w:pPr>
        <w:spacing w:line="200" w:lineRule="exact"/>
        <w:ind w:leftChars="-135" w:left="-149" w:hangingChars="67" w:hanging="134"/>
        <w:rPr>
          <w:rFonts w:ascii="Meiryo UI" w:eastAsia="Meiryo UI" w:hAnsi="Meiryo UI" w:cs="Arial"/>
          <w:sz w:val="20"/>
          <w:szCs w:val="20"/>
        </w:rPr>
      </w:pPr>
    </w:p>
    <w:p w14:paraId="302D8D29" w14:textId="77777777" w:rsidR="00472A76" w:rsidRDefault="00472A76" w:rsidP="00992BA5">
      <w:pPr>
        <w:spacing w:line="200" w:lineRule="exact"/>
        <w:ind w:leftChars="-135" w:left="-149" w:hangingChars="67" w:hanging="134"/>
        <w:rPr>
          <w:rFonts w:ascii="Meiryo UI" w:eastAsia="Meiryo UI" w:hAnsi="Meiryo UI" w:cs="Arial"/>
          <w:sz w:val="20"/>
          <w:szCs w:val="20"/>
        </w:rPr>
      </w:pPr>
    </w:p>
    <w:p w14:paraId="1C16FD6C" w14:textId="15A87A38" w:rsidR="008A239B" w:rsidRPr="0001281B" w:rsidRDefault="008A239B" w:rsidP="00084975">
      <w:pPr>
        <w:spacing w:line="240" w:lineRule="exact"/>
        <w:ind w:leftChars="-35" w:left="-3" w:hangingChars="35" w:hanging="70"/>
        <w:rPr>
          <w:rFonts w:ascii="メイリオ" w:eastAsia="メイリオ" w:hAnsi="メイリオ" w:cs="Calibri"/>
          <w:b/>
          <w:bCs/>
          <w:sz w:val="20"/>
          <w:szCs w:val="20"/>
        </w:rPr>
      </w:pPr>
      <w:r w:rsidRPr="0001281B">
        <w:rPr>
          <w:rFonts w:ascii="メイリオ" w:eastAsia="メイリオ" w:hAnsi="メイリオ" w:cs="Arial"/>
          <w:b/>
          <w:bCs/>
          <w:sz w:val="20"/>
          <w:szCs w:val="20"/>
        </w:rPr>
        <w:t>■</w:t>
      </w:r>
      <w:r w:rsidR="003B22C8" w:rsidRPr="0001281B">
        <w:rPr>
          <w:rFonts w:ascii="メイリオ" w:eastAsia="メイリオ" w:hAnsi="メイリオ" w:cs="Arial" w:hint="eastAsia"/>
          <w:b/>
          <w:bCs/>
          <w:sz w:val="20"/>
          <w:szCs w:val="20"/>
        </w:rPr>
        <w:t>申込</w:t>
      </w:r>
      <w:r w:rsidR="001748BB" w:rsidRPr="0001281B">
        <w:rPr>
          <w:rFonts w:ascii="メイリオ" w:eastAsia="メイリオ" w:hAnsi="メイリオ" w:cs="Arial" w:hint="eastAsia"/>
          <w:b/>
          <w:bCs/>
          <w:sz w:val="20"/>
          <w:szCs w:val="20"/>
        </w:rPr>
        <w:t>情報</w:t>
      </w:r>
      <w:r w:rsidR="00AB3547" w:rsidRPr="0001281B">
        <w:rPr>
          <w:rFonts w:ascii="メイリオ" w:eastAsia="メイリオ" w:hAnsi="メイリオ" w:cs="Arial" w:hint="eastAsia"/>
          <w:b/>
          <w:bCs/>
          <w:sz w:val="20"/>
          <w:szCs w:val="20"/>
        </w:rPr>
        <w:t>／ご請求先</w:t>
      </w:r>
    </w:p>
    <w:tbl>
      <w:tblPr>
        <w:tblStyle w:val="a3"/>
        <w:tblW w:w="10774" w:type="dxa"/>
        <w:tblInd w:w="-147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2179"/>
        <w:gridCol w:w="3066"/>
        <w:gridCol w:w="2179"/>
        <w:gridCol w:w="3350"/>
      </w:tblGrid>
      <w:tr w:rsidR="001748BB" w:rsidRPr="0001281B" w14:paraId="4EFE28BE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67503252" w14:textId="3152E68C" w:rsidR="001748BB" w:rsidRPr="0001281B" w:rsidRDefault="00AB3547" w:rsidP="006505CD">
            <w:pPr>
              <w:spacing w:line="24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>出展者名</w:t>
            </w:r>
          </w:p>
        </w:tc>
        <w:tc>
          <w:tcPr>
            <w:tcW w:w="8595" w:type="dxa"/>
            <w:gridSpan w:val="3"/>
            <w:vAlign w:val="center"/>
          </w:tcPr>
          <w:p w14:paraId="500445FF" w14:textId="77777777" w:rsidR="001748BB" w:rsidRPr="0001281B" w:rsidRDefault="001748BB" w:rsidP="006505CD">
            <w:pPr>
              <w:spacing w:after="240" w:line="24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</w:rPr>
            </w:pPr>
          </w:p>
        </w:tc>
      </w:tr>
      <w:tr w:rsidR="001748BB" w:rsidRPr="0001281B" w14:paraId="5A3C4A6D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1EC8070F" w14:textId="5F93869B" w:rsidR="001748BB" w:rsidRPr="0001281B" w:rsidRDefault="003B22C8" w:rsidP="00DB3DC6">
            <w:pPr>
              <w:spacing w:before="240" w:after="240" w:line="20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  <w:r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>申込</w:t>
            </w:r>
            <w:r w:rsidR="00AB3547"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 xml:space="preserve">・請求先 </w:t>
            </w:r>
            <w:r w:rsidR="001748BB"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>企業/団体名</w:t>
            </w:r>
          </w:p>
        </w:tc>
        <w:tc>
          <w:tcPr>
            <w:tcW w:w="8595" w:type="dxa"/>
            <w:gridSpan w:val="3"/>
            <w:vAlign w:val="center"/>
          </w:tcPr>
          <w:p w14:paraId="3A61EFE0" w14:textId="77777777" w:rsidR="001748BB" w:rsidRPr="0001281B" w:rsidRDefault="001748BB" w:rsidP="006505CD">
            <w:pPr>
              <w:spacing w:after="240" w:line="24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  <w:tr w:rsidR="0099655A" w:rsidRPr="0001281B" w14:paraId="641157D7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5596D2C0" w14:textId="3544C5C2" w:rsidR="0099655A" w:rsidRPr="0001281B" w:rsidRDefault="00AB3547" w:rsidP="006505CD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>申込・請求先</w:t>
            </w:r>
            <w:r w:rsidR="0099655A" w:rsidRPr="0001281B">
              <w:rPr>
                <w:rFonts w:ascii="メイリオ" w:eastAsia="メイリオ" w:hAnsi="メイリオ" w:hint="eastAsia"/>
                <w:sz w:val="16"/>
                <w:szCs w:val="16"/>
              </w:rPr>
              <w:t>住所</w:t>
            </w:r>
          </w:p>
        </w:tc>
        <w:tc>
          <w:tcPr>
            <w:tcW w:w="8595" w:type="dxa"/>
            <w:gridSpan w:val="3"/>
            <w:vAlign w:val="center"/>
          </w:tcPr>
          <w:p w14:paraId="0EAF0AAA" w14:textId="77777777" w:rsidR="0099655A" w:rsidRPr="0001281B" w:rsidRDefault="0099655A" w:rsidP="006505CD">
            <w:pPr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〒</w:t>
            </w:r>
          </w:p>
          <w:p w14:paraId="161FFBF3" w14:textId="7E333CC3" w:rsidR="00084975" w:rsidRPr="0001281B" w:rsidRDefault="00084975" w:rsidP="006505CD">
            <w:pPr>
              <w:rPr>
                <w:rFonts w:ascii="メイリオ" w:eastAsia="メイリオ" w:hAnsi="メイリオ"/>
                <w:sz w:val="16"/>
                <w:szCs w:val="16"/>
              </w:rPr>
            </w:pPr>
          </w:p>
        </w:tc>
      </w:tr>
      <w:tr w:rsidR="006D404C" w:rsidRPr="0001281B" w14:paraId="2617797F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3FA2E0F5" w14:textId="40E91A02" w:rsidR="006D404C" w:rsidRPr="0001281B" w:rsidRDefault="006D404C" w:rsidP="006505CD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担当者氏名</w:t>
            </w:r>
          </w:p>
        </w:tc>
        <w:tc>
          <w:tcPr>
            <w:tcW w:w="3066" w:type="dxa"/>
            <w:vAlign w:val="center"/>
          </w:tcPr>
          <w:p w14:paraId="669CE2AE" w14:textId="77777777" w:rsidR="006D404C" w:rsidRPr="0001281B" w:rsidRDefault="006D404C" w:rsidP="006505CD">
            <w:pPr>
              <w:rPr>
                <w:rFonts w:ascii="メイリオ" w:eastAsia="メイリオ" w:hAnsi="メイリオ"/>
                <w:sz w:val="16"/>
                <w:szCs w:val="16"/>
              </w:rPr>
            </w:pPr>
          </w:p>
        </w:tc>
        <w:tc>
          <w:tcPr>
            <w:tcW w:w="2179" w:type="dxa"/>
            <w:vAlign w:val="center"/>
          </w:tcPr>
          <w:p w14:paraId="2BB11896" w14:textId="5B9E47FC" w:rsidR="006D404C" w:rsidRPr="0001281B" w:rsidRDefault="006D404C" w:rsidP="00F03AFE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担当者部署 /</w:t>
            </w:r>
            <w:r w:rsidRPr="0001281B">
              <w:rPr>
                <w:rFonts w:ascii="メイリオ" w:eastAsia="メイリオ" w:hAnsi="メイリオ"/>
                <w:sz w:val="16"/>
                <w:szCs w:val="16"/>
              </w:rPr>
              <w:t xml:space="preserve"> </w:t>
            </w: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役職</w:t>
            </w:r>
          </w:p>
        </w:tc>
        <w:tc>
          <w:tcPr>
            <w:tcW w:w="3350" w:type="dxa"/>
            <w:vAlign w:val="center"/>
          </w:tcPr>
          <w:p w14:paraId="4408F122" w14:textId="77777777" w:rsidR="006D404C" w:rsidRPr="0001281B" w:rsidRDefault="006D404C" w:rsidP="006505CD">
            <w:pPr>
              <w:spacing w:after="240" w:line="240" w:lineRule="exact"/>
              <w:jc w:val="center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  <w:tr w:rsidR="00084975" w:rsidRPr="0001281B" w14:paraId="2851957E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7140C489" w14:textId="61F55396" w:rsidR="00084975" w:rsidRPr="0001281B" w:rsidRDefault="00084975" w:rsidP="006505CD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担当者Eメールアドレス</w:t>
            </w:r>
          </w:p>
        </w:tc>
        <w:tc>
          <w:tcPr>
            <w:tcW w:w="3066" w:type="dxa"/>
            <w:vAlign w:val="center"/>
          </w:tcPr>
          <w:p w14:paraId="5CC0AC76" w14:textId="77777777" w:rsidR="00084975" w:rsidRPr="0001281B" w:rsidRDefault="00084975" w:rsidP="006505CD">
            <w:pPr>
              <w:rPr>
                <w:rFonts w:ascii="メイリオ" w:eastAsia="メイリオ" w:hAnsi="メイリオ"/>
                <w:sz w:val="16"/>
                <w:szCs w:val="16"/>
              </w:rPr>
            </w:pPr>
          </w:p>
        </w:tc>
        <w:tc>
          <w:tcPr>
            <w:tcW w:w="2179" w:type="dxa"/>
            <w:vAlign w:val="center"/>
          </w:tcPr>
          <w:p w14:paraId="66A50BE6" w14:textId="6B8BB08C" w:rsidR="00084975" w:rsidRPr="0001281B" w:rsidRDefault="00084975" w:rsidP="00F03AFE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担当者　電話番号</w:t>
            </w:r>
          </w:p>
        </w:tc>
        <w:tc>
          <w:tcPr>
            <w:tcW w:w="3350" w:type="dxa"/>
            <w:vAlign w:val="center"/>
          </w:tcPr>
          <w:p w14:paraId="64C65902" w14:textId="77777777" w:rsidR="00084975" w:rsidRPr="0001281B" w:rsidRDefault="00084975" w:rsidP="006505CD">
            <w:pPr>
              <w:spacing w:after="240" w:line="240" w:lineRule="exact"/>
              <w:jc w:val="center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  <w:tr w:rsidR="0099655A" w:rsidRPr="0001281B" w14:paraId="20EC94F7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153595AF" w14:textId="1C76C0AD" w:rsidR="0099655A" w:rsidRPr="0001281B" w:rsidRDefault="006505CD" w:rsidP="006505CD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特記事項・ご要望</w:t>
            </w:r>
          </w:p>
        </w:tc>
        <w:tc>
          <w:tcPr>
            <w:tcW w:w="8595" w:type="dxa"/>
            <w:gridSpan w:val="3"/>
            <w:vAlign w:val="center"/>
          </w:tcPr>
          <w:p w14:paraId="43BC1132" w14:textId="77777777" w:rsidR="0099655A" w:rsidRPr="0001281B" w:rsidRDefault="0099655A" w:rsidP="00084975">
            <w:pPr>
              <w:spacing w:after="240" w:line="240" w:lineRule="exact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</w:tbl>
    <w:p w14:paraId="59424CFF" w14:textId="77777777" w:rsidR="0059681B" w:rsidRDefault="0059681B" w:rsidP="00796EE4">
      <w:pPr>
        <w:spacing w:after="240" w:line="240" w:lineRule="exact"/>
        <w:ind w:leftChars="-35" w:left="11" w:hangingChars="42" w:hanging="84"/>
        <w:rPr>
          <w:rFonts w:ascii="メイリオ" w:eastAsia="メイリオ" w:hAnsi="メイリオ" w:cs="Arial"/>
          <w:b/>
          <w:bCs/>
          <w:sz w:val="20"/>
          <w:szCs w:val="20"/>
        </w:rPr>
      </w:pPr>
    </w:p>
    <w:p w14:paraId="6D088A91" w14:textId="6C88DAE4" w:rsidR="00D95819" w:rsidRPr="00796EE4" w:rsidRDefault="008A239B" w:rsidP="00796EE4">
      <w:pPr>
        <w:spacing w:after="240" w:line="240" w:lineRule="exact"/>
        <w:ind w:leftChars="-35" w:left="11" w:hangingChars="42" w:hanging="84"/>
        <w:rPr>
          <w:rFonts w:ascii="メイリオ" w:eastAsia="メイリオ" w:hAnsi="メイリオ" w:cs="Calibri"/>
          <w:b/>
          <w:bCs/>
          <w:sz w:val="20"/>
          <w:szCs w:val="20"/>
        </w:rPr>
      </w:pPr>
      <w:r w:rsidRPr="00796EE4">
        <w:rPr>
          <w:rFonts w:ascii="メイリオ" w:eastAsia="メイリオ" w:hAnsi="メイリオ" w:cs="Arial"/>
          <w:b/>
          <w:bCs/>
          <w:sz w:val="20"/>
          <w:szCs w:val="20"/>
        </w:rPr>
        <w:t>■</w:t>
      </w:r>
      <w:r w:rsidR="00D95819"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募集要項</w:t>
      </w:r>
      <w:r w:rsidR="00FA0E60"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に記載の</w:t>
      </w:r>
      <w:r w:rsidR="00D95819"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注意事項に同意の上、</w:t>
      </w:r>
      <w:r w:rsidR="006505CD" w:rsidRPr="00796EE4">
        <w:rPr>
          <w:rFonts w:ascii="メイリオ" w:eastAsia="メイリオ" w:hAnsi="メイリオ" w:cs="Calibri" w:hint="eastAsia"/>
          <w:b/>
          <w:bCs/>
          <w:sz w:val="20"/>
          <w:szCs w:val="20"/>
        </w:rPr>
        <w:t>上記の内容にて</w:t>
      </w:r>
      <w:r w:rsidR="003B22C8" w:rsidRPr="00796EE4">
        <w:rPr>
          <w:rFonts w:ascii="メイリオ" w:eastAsia="メイリオ" w:hAnsi="メイリオ" w:cs="Calibri" w:hint="eastAsia"/>
          <w:b/>
          <w:bCs/>
          <w:sz w:val="20"/>
          <w:szCs w:val="20"/>
        </w:rPr>
        <w:t>申込</w:t>
      </w:r>
      <w:r w:rsidR="006505CD" w:rsidRPr="00796EE4">
        <w:rPr>
          <w:rFonts w:ascii="メイリオ" w:eastAsia="メイリオ" w:hAnsi="メイリオ" w:cs="Calibri" w:hint="eastAsia"/>
          <w:b/>
          <w:bCs/>
          <w:sz w:val="20"/>
          <w:szCs w:val="20"/>
        </w:rPr>
        <w:t>を申し込みます。</w:t>
      </w:r>
    </w:p>
    <w:p w14:paraId="4AE62CD0" w14:textId="13B04662" w:rsidR="00D95819" w:rsidRPr="0001281B" w:rsidRDefault="008A239B" w:rsidP="00D95819">
      <w:pPr>
        <w:spacing w:after="240" w:line="240" w:lineRule="exact"/>
        <w:ind w:leftChars="-135" w:left="-283" w:firstLineChars="400" w:firstLine="800"/>
        <w:rPr>
          <w:rFonts w:ascii="メイリオ" w:eastAsia="メイリオ" w:hAnsi="メイリオ" w:cs="Calibri"/>
          <w:sz w:val="20"/>
          <w:szCs w:val="20"/>
          <w:lang w:eastAsia="zh-TW"/>
        </w:rPr>
      </w:pPr>
      <w:r w:rsidRPr="0001281B">
        <w:rPr>
          <w:rFonts w:ascii="メイリオ" w:eastAsia="メイリオ" w:hAnsi="メイリオ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E0CE56" wp14:editId="2AD6E47C">
                <wp:simplePos x="0" y="0"/>
                <wp:positionH relativeFrom="column">
                  <wp:posOffset>309880</wp:posOffset>
                </wp:positionH>
                <wp:positionV relativeFrom="paragraph">
                  <wp:posOffset>215900</wp:posOffset>
                </wp:positionV>
                <wp:extent cx="6003290" cy="0"/>
                <wp:effectExtent l="0" t="0" r="0" b="0"/>
                <wp:wrapNone/>
                <wp:docPr id="2" name="直線コネク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CAE697" id="直線コネクタ 2" o:spid="_x0000_s1026" style="position:absolute;left:0;text-align:lef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4pt,17pt" to="497.1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"/>
            </w:pict>
          </mc:Fallback>
        </mc:AlternateContent>
      </w:r>
      <w:r w:rsidR="003B22C8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申込</w:t>
      </w:r>
      <w:r w:rsidR="006505CD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責任者　氏名</w:t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 xml:space="preserve">　　　　　　</w:t>
      </w:r>
      <w:r w:rsidR="00E63A17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 xml:space="preserve">　　　　</w:t>
      </w:r>
      <w:r w:rsidR="006505CD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 xml:space="preserve">　</w:t>
      </w:r>
    </w:p>
    <w:p w14:paraId="75D3A56F" w14:textId="77777777" w:rsidR="00D95819" w:rsidRPr="0001281B" w:rsidRDefault="008A239B" w:rsidP="00D95819">
      <w:pPr>
        <w:spacing w:after="240" w:line="240" w:lineRule="exact"/>
        <w:ind w:leftChars="-135" w:left="-283" w:firstLineChars="400" w:firstLine="800"/>
        <w:rPr>
          <w:rFonts w:ascii="メイリオ" w:eastAsia="メイリオ" w:hAnsi="メイリオ" w:cs="Calibri"/>
          <w:sz w:val="20"/>
          <w:szCs w:val="20"/>
          <w:lang w:eastAsia="zh-TW"/>
        </w:rPr>
      </w:pPr>
      <w:r w:rsidRPr="0001281B">
        <w:rPr>
          <w:rFonts w:ascii="メイリオ" w:eastAsia="メイリオ" w:hAnsi="メイリオ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D7E0F3" wp14:editId="03325AD1">
                <wp:simplePos x="0" y="0"/>
                <wp:positionH relativeFrom="column">
                  <wp:posOffset>317500</wp:posOffset>
                </wp:positionH>
                <wp:positionV relativeFrom="paragraph">
                  <wp:posOffset>209550</wp:posOffset>
                </wp:positionV>
                <wp:extent cx="6003290" cy="0"/>
                <wp:effectExtent l="0" t="0" r="0" b="0"/>
                <wp:wrapNone/>
                <wp:docPr id="35" name="直線コネクタ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13A8E4" id="直線コネクタ 35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pt,16.5pt" to="497.7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"/>
            </w:pict>
          </mc:Fallback>
        </mc:AlternateContent>
      </w:r>
      <w:r w:rsidR="003B22C8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申込</w:t>
      </w:r>
      <w:r w:rsidR="006505CD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責任者　企業</w:t>
      </w:r>
      <w:r w:rsidR="001C5D9C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／団体</w:t>
      </w:r>
      <w:r w:rsidR="006505CD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名</w:t>
      </w:r>
    </w:p>
    <w:p w14:paraId="264D8300" w14:textId="57F53A8A" w:rsidR="008A239B" w:rsidRPr="0001281B" w:rsidRDefault="00A745EA" w:rsidP="00D95819">
      <w:pPr>
        <w:spacing w:after="240" w:line="240" w:lineRule="exact"/>
        <w:ind w:leftChars="-135" w:left="-283" w:firstLineChars="400" w:firstLine="800"/>
        <w:rPr>
          <w:rFonts w:ascii="メイリオ" w:eastAsia="メイリオ" w:hAnsi="メイリオ" w:cs="Calibri"/>
          <w:sz w:val="20"/>
          <w:szCs w:val="20"/>
          <w:lang w:eastAsia="zh-TW"/>
        </w:rPr>
      </w:pPr>
      <w:r w:rsidRPr="0001281B">
        <w:rPr>
          <w:rFonts w:ascii="メイリオ" w:eastAsia="メイリオ" w:hAnsi="メイリオ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1780E3" wp14:editId="3C1E5F65">
                <wp:simplePos x="0" y="0"/>
                <wp:positionH relativeFrom="column">
                  <wp:posOffset>304800</wp:posOffset>
                </wp:positionH>
                <wp:positionV relativeFrom="paragraph">
                  <wp:posOffset>231775</wp:posOffset>
                </wp:positionV>
                <wp:extent cx="6003290" cy="0"/>
                <wp:effectExtent l="0" t="0" r="0" b="0"/>
                <wp:wrapNone/>
                <wp:docPr id="1" name="直線コネクタ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5909CD" id="直線コネクタ 1" o:spid="_x0000_s1026" style="position:absolute;left:0;text-align:lef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pt,18.25pt" to="496.7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"/>
            </w:pict>
          </mc:Fallback>
        </mc:AlternateContent>
      </w:r>
      <w:r w:rsidR="003B22C8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申込</w:t>
      </w:r>
      <w:r w:rsidR="006505CD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責任者　役職</w:t>
      </w:r>
      <w:r w:rsidR="00AB3547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 xml:space="preserve">　　　　　　　　　　　　　　　　　　　　　　　　　　　　　　　　　　　　　　　　　　　　　　　　　　　　　</w:t>
      </w:r>
    </w:p>
    <w:sectPr w:rsidR="008A239B" w:rsidRPr="0001281B" w:rsidSect="00CB5536">
      <w:type w:val="continuous"/>
      <w:pgSz w:w="11906" w:h="16838"/>
      <w:pgMar w:top="720" w:right="720" w:bottom="720" w:left="72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E24AB" w14:textId="77777777" w:rsidR="0073173E" w:rsidRDefault="0073173E" w:rsidP="004F6ED1">
      <w:r>
        <w:separator/>
      </w:r>
    </w:p>
  </w:endnote>
  <w:endnote w:type="continuationSeparator" w:id="0">
    <w:p w14:paraId="5147E5EA" w14:textId="77777777" w:rsidR="0073173E" w:rsidRDefault="0073173E" w:rsidP="004F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bel-Regular">
    <w:altName w:val="Arial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6202C" w14:textId="77777777" w:rsidR="0073173E" w:rsidRDefault="0073173E" w:rsidP="004F6ED1">
      <w:r>
        <w:separator/>
      </w:r>
    </w:p>
  </w:footnote>
  <w:footnote w:type="continuationSeparator" w:id="0">
    <w:p w14:paraId="0847E3DA" w14:textId="77777777" w:rsidR="0073173E" w:rsidRDefault="0073173E" w:rsidP="004F6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32294"/>
    <w:multiLevelType w:val="hybridMultilevel"/>
    <w:tmpl w:val="9A8EAC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61552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4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39B"/>
    <w:rsid w:val="00001570"/>
    <w:rsid w:val="0000298C"/>
    <w:rsid w:val="0001281B"/>
    <w:rsid w:val="000428CB"/>
    <w:rsid w:val="00075592"/>
    <w:rsid w:val="00075F5A"/>
    <w:rsid w:val="00084975"/>
    <w:rsid w:val="000A1404"/>
    <w:rsid w:val="000A631B"/>
    <w:rsid w:val="000A6803"/>
    <w:rsid w:val="000F4E42"/>
    <w:rsid w:val="001528F4"/>
    <w:rsid w:val="001634BB"/>
    <w:rsid w:val="00165807"/>
    <w:rsid w:val="0017109E"/>
    <w:rsid w:val="0017122C"/>
    <w:rsid w:val="001748BB"/>
    <w:rsid w:val="001970FE"/>
    <w:rsid w:val="001A29A2"/>
    <w:rsid w:val="001B37DA"/>
    <w:rsid w:val="001C5D9C"/>
    <w:rsid w:val="001C6B75"/>
    <w:rsid w:val="001D543B"/>
    <w:rsid w:val="00211F74"/>
    <w:rsid w:val="002159D9"/>
    <w:rsid w:val="0023463F"/>
    <w:rsid w:val="00236DD3"/>
    <w:rsid w:val="002513E5"/>
    <w:rsid w:val="00263889"/>
    <w:rsid w:val="00265009"/>
    <w:rsid w:val="002B0FA9"/>
    <w:rsid w:val="002D0DE9"/>
    <w:rsid w:val="002D104F"/>
    <w:rsid w:val="002E5276"/>
    <w:rsid w:val="002E7126"/>
    <w:rsid w:val="002F16BD"/>
    <w:rsid w:val="002F39DA"/>
    <w:rsid w:val="00302A76"/>
    <w:rsid w:val="00310D9D"/>
    <w:rsid w:val="00345918"/>
    <w:rsid w:val="00361327"/>
    <w:rsid w:val="003A10C8"/>
    <w:rsid w:val="003A390C"/>
    <w:rsid w:val="003A3FC9"/>
    <w:rsid w:val="003A7CFD"/>
    <w:rsid w:val="003B22C8"/>
    <w:rsid w:val="003B6770"/>
    <w:rsid w:val="003C0DD9"/>
    <w:rsid w:val="003F5D5F"/>
    <w:rsid w:val="00400B1B"/>
    <w:rsid w:val="004058E9"/>
    <w:rsid w:val="00406E92"/>
    <w:rsid w:val="0041311A"/>
    <w:rsid w:val="004245C0"/>
    <w:rsid w:val="0047084A"/>
    <w:rsid w:val="00472A76"/>
    <w:rsid w:val="00483BC3"/>
    <w:rsid w:val="00486A5A"/>
    <w:rsid w:val="004959F1"/>
    <w:rsid w:val="004A662A"/>
    <w:rsid w:val="004A7A0D"/>
    <w:rsid w:val="004B2583"/>
    <w:rsid w:val="004C1A8B"/>
    <w:rsid w:val="004C4B2F"/>
    <w:rsid w:val="004E53A4"/>
    <w:rsid w:val="004F6ED1"/>
    <w:rsid w:val="00515680"/>
    <w:rsid w:val="00516343"/>
    <w:rsid w:val="00591789"/>
    <w:rsid w:val="0059554A"/>
    <w:rsid w:val="0059681B"/>
    <w:rsid w:val="005B381B"/>
    <w:rsid w:val="005C3E10"/>
    <w:rsid w:val="005C5CB2"/>
    <w:rsid w:val="005C6056"/>
    <w:rsid w:val="005C6323"/>
    <w:rsid w:val="005E50D8"/>
    <w:rsid w:val="005F5617"/>
    <w:rsid w:val="00604B70"/>
    <w:rsid w:val="00605A43"/>
    <w:rsid w:val="00607DC8"/>
    <w:rsid w:val="00635B58"/>
    <w:rsid w:val="00637737"/>
    <w:rsid w:val="00646DFE"/>
    <w:rsid w:val="006505CD"/>
    <w:rsid w:val="00674ECA"/>
    <w:rsid w:val="006811A5"/>
    <w:rsid w:val="006818E9"/>
    <w:rsid w:val="006A7EF5"/>
    <w:rsid w:val="006B1DEA"/>
    <w:rsid w:val="006D404C"/>
    <w:rsid w:val="006D4F17"/>
    <w:rsid w:val="006D69DA"/>
    <w:rsid w:val="006F4908"/>
    <w:rsid w:val="00706C66"/>
    <w:rsid w:val="00715DBD"/>
    <w:rsid w:val="00717339"/>
    <w:rsid w:val="00720D94"/>
    <w:rsid w:val="007241E6"/>
    <w:rsid w:val="0073173E"/>
    <w:rsid w:val="00732D10"/>
    <w:rsid w:val="00736773"/>
    <w:rsid w:val="0074199B"/>
    <w:rsid w:val="007448D0"/>
    <w:rsid w:val="0075160C"/>
    <w:rsid w:val="00765307"/>
    <w:rsid w:val="007757DB"/>
    <w:rsid w:val="00776A2E"/>
    <w:rsid w:val="007816AE"/>
    <w:rsid w:val="00791FFA"/>
    <w:rsid w:val="00796EE4"/>
    <w:rsid w:val="007B3D31"/>
    <w:rsid w:val="007C3953"/>
    <w:rsid w:val="007C6C6D"/>
    <w:rsid w:val="007C7BC3"/>
    <w:rsid w:val="007D0F01"/>
    <w:rsid w:val="00801867"/>
    <w:rsid w:val="008074A0"/>
    <w:rsid w:val="00817444"/>
    <w:rsid w:val="00834129"/>
    <w:rsid w:val="0083468E"/>
    <w:rsid w:val="00847B1D"/>
    <w:rsid w:val="00867DA0"/>
    <w:rsid w:val="008A239B"/>
    <w:rsid w:val="008A4C69"/>
    <w:rsid w:val="008A6F7D"/>
    <w:rsid w:val="008B7BC0"/>
    <w:rsid w:val="008C291B"/>
    <w:rsid w:val="00905BB6"/>
    <w:rsid w:val="00905F9A"/>
    <w:rsid w:val="009129C0"/>
    <w:rsid w:val="009139CC"/>
    <w:rsid w:val="00913AB0"/>
    <w:rsid w:val="0092283A"/>
    <w:rsid w:val="00931E87"/>
    <w:rsid w:val="00972852"/>
    <w:rsid w:val="00973ECF"/>
    <w:rsid w:val="00986028"/>
    <w:rsid w:val="00987AA4"/>
    <w:rsid w:val="00992BA5"/>
    <w:rsid w:val="0099655A"/>
    <w:rsid w:val="009A134B"/>
    <w:rsid w:val="009C64C5"/>
    <w:rsid w:val="009D14CB"/>
    <w:rsid w:val="009D228E"/>
    <w:rsid w:val="009D377D"/>
    <w:rsid w:val="009D5CD1"/>
    <w:rsid w:val="009E0984"/>
    <w:rsid w:val="00A06851"/>
    <w:rsid w:val="00A10D70"/>
    <w:rsid w:val="00A25577"/>
    <w:rsid w:val="00A25AAF"/>
    <w:rsid w:val="00A606EB"/>
    <w:rsid w:val="00A745EA"/>
    <w:rsid w:val="00A760C4"/>
    <w:rsid w:val="00A938A8"/>
    <w:rsid w:val="00AB3547"/>
    <w:rsid w:val="00AC3B5C"/>
    <w:rsid w:val="00AF2F73"/>
    <w:rsid w:val="00AF3147"/>
    <w:rsid w:val="00B01778"/>
    <w:rsid w:val="00B118DA"/>
    <w:rsid w:val="00B165A2"/>
    <w:rsid w:val="00B242CB"/>
    <w:rsid w:val="00B244BB"/>
    <w:rsid w:val="00B24608"/>
    <w:rsid w:val="00B54013"/>
    <w:rsid w:val="00B5432B"/>
    <w:rsid w:val="00B77057"/>
    <w:rsid w:val="00B81279"/>
    <w:rsid w:val="00B8312B"/>
    <w:rsid w:val="00B92CAF"/>
    <w:rsid w:val="00B93884"/>
    <w:rsid w:val="00B93DF8"/>
    <w:rsid w:val="00BA670C"/>
    <w:rsid w:val="00BB704B"/>
    <w:rsid w:val="00BC46A5"/>
    <w:rsid w:val="00BC529E"/>
    <w:rsid w:val="00BD2173"/>
    <w:rsid w:val="00BD7B1A"/>
    <w:rsid w:val="00BE79F8"/>
    <w:rsid w:val="00C15C32"/>
    <w:rsid w:val="00C25842"/>
    <w:rsid w:val="00C25F0A"/>
    <w:rsid w:val="00C310EA"/>
    <w:rsid w:val="00C33F9D"/>
    <w:rsid w:val="00C35AF5"/>
    <w:rsid w:val="00C36C0C"/>
    <w:rsid w:val="00C44150"/>
    <w:rsid w:val="00C52483"/>
    <w:rsid w:val="00C56528"/>
    <w:rsid w:val="00C6220E"/>
    <w:rsid w:val="00CB5536"/>
    <w:rsid w:val="00CC371B"/>
    <w:rsid w:val="00CD1CD5"/>
    <w:rsid w:val="00CE25EF"/>
    <w:rsid w:val="00D25264"/>
    <w:rsid w:val="00D419F7"/>
    <w:rsid w:val="00D46D73"/>
    <w:rsid w:val="00D7738B"/>
    <w:rsid w:val="00D95819"/>
    <w:rsid w:val="00DA0EF3"/>
    <w:rsid w:val="00DB3DC6"/>
    <w:rsid w:val="00DC797C"/>
    <w:rsid w:val="00DD300C"/>
    <w:rsid w:val="00DD3F69"/>
    <w:rsid w:val="00DE0754"/>
    <w:rsid w:val="00E04CC9"/>
    <w:rsid w:val="00E062D4"/>
    <w:rsid w:val="00E500AC"/>
    <w:rsid w:val="00E60BAB"/>
    <w:rsid w:val="00E63A17"/>
    <w:rsid w:val="00E67123"/>
    <w:rsid w:val="00E67F23"/>
    <w:rsid w:val="00E7145E"/>
    <w:rsid w:val="00E84D6C"/>
    <w:rsid w:val="00E90DF7"/>
    <w:rsid w:val="00ED46AF"/>
    <w:rsid w:val="00ED684A"/>
    <w:rsid w:val="00EE492C"/>
    <w:rsid w:val="00EE52D1"/>
    <w:rsid w:val="00EF5ABB"/>
    <w:rsid w:val="00EF6889"/>
    <w:rsid w:val="00F03AFE"/>
    <w:rsid w:val="00F07F4B"/>
    <w:rsid w:val="00F130D1"/>
    <w:rsid w:val="00F20401"/>
    <w:rsid w:val="00F419D3"/>
    <w:rsid w:val="00F654E5"/>
    <w:rsid w:val="00FA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C0CC257"/>
  <w15:chartTrackingRefBased/>
  <w15:docId w15:val="{58CB6211-3D15-4EE3-B9C8-4F0A26A5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157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6ED1"/>
  </w:style>
  <w:style w:type="paragraph" w:styleId="a6">
    <w:name w:val="footer"/>
    <w:basedOn w:val="a"/>
    <w:link w:val="a7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6ED1"/>
  </w:style>
  <w:style w:type="character" w:styleId="a8">
    <w:name w:val="Hyperlink"/>
    <w:basedOn w:val="a0"/>
    <w:uiPriority w:val="99"/>
    <w:unhideWhenUsed/>
    <w:rsid w:val="00361327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3613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5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ontact2023@ceatec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ontact2023@ceatec.com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95BDEFCF93EE04A86A32DCE7A0914DA" ma:contentTypeVersion="16" ma:contentTypeDescription="新しいドキュメントを作成します。" ma:contentTypeScope="" ma:versionID="70e5122e50134e5ac1ef73473925ab32">
  <xsd:schema xmlns:xsd="http://www.w3.org/2001/XMLSchema" xmlns:xs="http://www.w3.org/2001/XMLSchema" xmlns:p="http://schemas.microsoft.com/office/2006/metadata/properties" xmlns:ns2="4e59081f-d905-41da-99bc-d07bebca8ba3" xmlns:ns3="07d95e06-1b02-47ac-b2fd-287951e0b3f1" targetNamespace="http://schemas.microsoft.com/office/2006/metadata/properties" ma:root="true" ma:fieldsID="974fe32874c464d09ff601735a788611" ns2:_="" ns3:_="">
    <xsd:import namespace="4e59081f-d905-41da-99bc-d07bebca8ba3"/>
    <xsd:import namespace="07d95e06-1b02-47ac-b2fd-287951e0b3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9081f-d905-41da-99bc-d07bebca8b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547eb181-6f95-4e45-954e-86874d762f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d95e06-1b02-47ac-b2fd-287951e0b3f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226a3dd-c621-49f4-b04d-e9993e13e135}" ma:internalName="TaxCatchAll" ma:showField="CatchAllData" ma:web="07d95e06-1b02-47ac-b2fd-287951e0b3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d95e06-1b02-47ac-b2fd-287951e0b3f1" xsi:nil="true"/>
    <lcf76f155ced4ddcb4097134ff3c332f xmlns="4e59081f-d905-41da-99bc-d07bebca8ba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12856C-2310-4B11-A8D7-F7C9421F8C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9081f-d905-41da-99bc-d07bebca8ba3"/>
    <ds:schemaRef ds:uri="07d95e06-1b02-47ac-b2fd-287951e0b3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884692-91B4-4CEF-BB85-5E24ACBC6AFE}">
  <ds:schemaRefs>
    <ds:schemaRef ds:uri="http://schemas.microsoft.com/office/2006/metadata/properties"/>
    <ds:schemaRef ds:uri="http://schemas.microsoft.com/office/infopath/2007/PartnerControls"/>
    <ds:schemaRef ds:uri="07d95e06-1b02-47ac-b2fd-287951e0b3f1"/>
    <ds:schemaRef ds:uri="4e59081f-d905-41da-99bc-d07bebca8ba3"/>
  </ds:schemaRefs>
</ds:datastoreItem>
</file>

<file path=customXml/itemProps3.xml><?xml version="1.0" encoding="utf-8"?>
<ds:datastoreItem xmlns:ds="http://schemas.openxmlformats.org/officeDocument/2006/customXml" ds:itemID="{AF1C061E-4309-45A9-9E23-391B3335D2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 理沙</dc:creator>
  <cp:keywords/>
  <dc:description/>
  <cp:lastModifiedBy>Tatsuru Sato</cp:lastModifiedBy>
  <cp:revision>2</cp:revision>
  <dcterms:created xsi:type="dcterms:W3CDTF">2023-02-07T02:46:00Z</dcterms:created>
  <dcterms:modified xsi:type="dcterms:W3CDTF">2023-02-07T02:46:00Z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0x010100295BDEFCF93EE04A86A32DCE7A0914DA</vt:lpwstr>
  </property>
  <property fmtid="{D5CDD505-2E9C-101B-9397-08002B2CF9AE}" pid="3" name="Order">
    <vt:r8>3151800</vt:r8>
  </property>
  <property fmtid="{D5CDD505-2E9C-101B-9397-08002B2CF9AE}" pid="4" name="MediaServiceImageTags">
    <vt:lpwstr/>
  </property>
</Properties>
</file>